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DD" w:rsidRDefault="00EC2CDD" w:rsidP="00EC2CDD">
      <w:bookmarkStart w:id="0" w:name="_GoBack"/>
      <w:bookmarkEnd w:id="0"/>
    </w:p>
    <w:p w:rsidR="006D757E" w:rsidRPr="00D5536E" w:rsidRDefault="00EC2CDD" w:rsidP="006D757E">
      <w:pPr>
        <w:rPr>
          <w:sz w:val="24"/>
          <w:szCs w:val="24"/>
        </w:rPr>
      </w:pPr>
      <w:r w:rsidRPr="00D5536E">
        <w:rPr>
          <w:sz w:val="24"/>
          <w:szCs w:val="24"/>
        </w:rPr>
        <w:t xml:space="preserve">KADRA  PEDAGOGICZNA  ZS IM. W.WITOSA   -  </w:t>
      </w:r>
      <w:r w:rsidR="006D757E" w:rsidRPr="00D5536E">
        <w:rPr>
          <w:sz w:val="24"/>
          <w:szCs w:val="24"/>
        </w:rPr>
        <w:t>AKTUALIZACJA    DANYCH</w:t>
      </w:r>
      <w:r w:rsidR="00D5536E">
        <w:rPr>
          <w:sz w:val="24"/>
          <w:szCs w:val="24"/>
        </w:rPr>
        <w:t xml:space="preserve"> </w:t>
      </w:r>
      <w:r w:rsidR="006D757E" w:rsidRPr="00D5536E">
        <w:rPr>
          <w:sz w:val="24"/>
          <w:szCs w:val="24"/>
        </w:rPr>
        <w:t xml:space="preserve"> O </w:t>
      </w:r>
      <w:r w:rsidR="00D5536E">
        <w:rPr>
          <w:sz w:val="24"/>
          <w:szCs w:val="24"/>
        </w:rPr>
        <w:t xml:space="preserve"> </w:t>
      </w:r>
      <w:r w:rsidR="006D757E" w:rsidRPr="00D5536E">
        <w:rPr>
          <w:sz w:val="24"/>
          <w:szCs w:val="24"/>
        </w:rPr>
        <w:t>POSIADANYCH   KWALIFIKACJACH</w:t>
      </w:r>
    </w:p>
    <w:p w:rsidR="006D757E" w:rsidRDefault="006D757E" w:rsidP="006D757E">
      <w:r>
        <w:t xml:space="preserve">Uzupełnioną tabelę proszę dostarczyć </w:t>
      </w:r>
      <w:r w:rsidR="00D5536E">
        <w:t xml:space="preserve">na konferencję </w:t>
      </w:r>
      <w:r>
        <w:t xml:space="preserve">w dniu 27.03.2019 r.  </w:t>
      </w: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2552"/>
        <w:gridCol w:w="3261"/>
        <w:gridCol w:w="2976"/>
        <w:gridCol w:w="2781"/>
        <w:gridCol w:w="2889"/>
      </w:tblGrid>
      <w:tr w:rsidR="00D5536E" w:rsidTr="00D5536E">
        <w:tc>
          <w:tcPr>
            <w:tcW w:w="2552" w:type="dxa"/>
          </w:tcPr>
          <w:p w:rsidR="00D5536E" w:rsidRDefault="00D5536E" w:rsidP="001247E1"/>
          <w:p w:rsidR="00D5536E" w:rsidRDefault="00D5536E" w:rsidP="001247E1">
            <w:r>
              <w:t>Nazwisko i imię</w:t>
            </w:r>
          </w:p>
          <w:p w:rsidR="00D5536E" w:rsidRDefault="00D5536E" w:rsidP="001247E1"/>
        </w:tc>
        <w:tc>
          <w:tcPr>
            <w:tcW w:w="3261" w:type="dxa"/>
          </w:tcPr>
          <w:p w:rsidR="00D5536E" w:rsidRDefault="00D5536E" w:rsidP="001247E1">
            <w:r>
              <w:t>Kwalifikacje główne</w:t>
            </w:r>
          </w:p>
          <w:p w:rsidR="00D5536E" w:rsidRDefault="00D5536E" w:rsidP="001247E1">
            <w:r>
              <w:t>Dyplom /Suplement/ ukończenia studiów wyższych ( I , II stopnia)</w:t>
            </w:r>
          </w:p>
          <w:p w:rsidR="00D5536E" w:rsidRDefault="00D5536E" w:rsidP="001247E1">
            <w:r>
              <w:t>-kierunek, specjalność</w:t>
            </w:r>
          </w:p>
        </w:tc>
        <w:tc>
          <w:tcPr>
            <w:tcW w:w="2976" w:type="dxa"/>
          </w:tcPr>
          <w:p w:rsidR="00D5536E" w:rsidRDefault="00D5536E" w:rsidP="001247E1">
            <w:r>
              <w:t xml:space="preserve">Studia podyplomowe , nadające dodatkowe kwalifikacje do nauczania </w:t>
            </w:r>
          </w:p>
          <w:p w:rsidR="00D5536E" w:rsidRDefault="00D5536E" w:rsidP="001247E1">
            <w:r>
              <w:t>(specjalność)</w:t>
            </w:r>
          </w:p>
        </w:tc>
        <w:tc>
          <w:tcPr>
            <w:tcW w:w="2781" w:type="dxa"/>
          </w:tcPr>
          <w:p w:rsidR="00D5536E" w:rsidRDefault="00D5536E" w:rsidP="001247E1">
            <w:r>
              <w:t>Kursy kwalifikacyjne nadające kwalifikacje do nauczania drugiego przedmiotu (specjalność)</w:t>
            </w:r>
          </w:p>
        </w:tc>
        <w:tc>
          <w:tcPr>
            <w:tcW w:w="2889" w:type="dxa"/>
          </w:tcPr>
          <w:p w:rsidR="00D5536E" w:rsidRDefault="00D5536E" w:rsidP="000B3CA7">
            <w:r>
              <w:t>Szkolenia, kursy doskonalące ukończone w roku szk. 2017/2018  i  2018/2019</w:t>
            </w:r>
          </w:p>
          <w:p w:rsidR="00D5536E" w:rsidRDefault="00721977" w:rsidP="000B3CA7">
            <w:r>
              <w:t xml:space="preserve">(tematyka, ilość </w:t>
            </w:r>
            <w:r w:rsidR="00D5536E">
              <w:t>godz.)</w:t>
            </w:r>
          </w:p>
        </w:tc>
      </w:tr>
      <w:tr w:rsidR="00D5536E" w:rsidTr="00D5536E">
        <w:trPr>
          <w:trHeight w:val="5469"/>
        </w:trPr>
        <w:tc>
          <w:tcPr>
            <w:tcW w:w="2552" w:type="dxa"/>
          </w:tcPr>
          <w:p w:rsidR="00D5536E" w:rsidRDefault="00D5536E" w:rsidP="001247E1"/>
          <w:p w:rsidR="00D5536E" w:rsidRDefault="00D5536E" w:rsidP="001247E1"/>
          <w:p w:rsidR="00D5536E" w:rsidRDefault="00D5536E" w:rsidP="001247E1"/>
          <w:p w:rsidR="00D5536E" w:rsidRDefault="00D5536E" w:rsidP="001247E1">
            <w:r>
              <w:t>......................................</w:t>
            </w:r>
          </w:p>
        </w:tc>
        <w:tc>
          <w:tcPr>
            <w:tcW w:w="3261" w:type="dxa"/>
          </w:tcPr>
          <w:p w:rsidR="00D5536E" w:rsidRDefault="00D5536E" w:rsidP="001247E1"/>
          <w:p w:rsidR="00D5536E" w:rsidRDefault="00D5536E" w:rsidP="001247E1"/>
          <w:p w:rsidR="00D5536E" w:rsidRDefault="00D5536E" w:rsidP="001247E1"/>
        </w:tc>
        <w:tc>
          <w:tcPr>
            <w:tcW w:w="2976" w:type="dxa"/>
          </w:tcPr>
          <w:p w:rsidR="00D5536E" w:rsidRDefault="00D5536E" w:rsidP="001247E1"/>
        </w:tc>
        <w:tc>
          <w:tcPr>
            <w:tcW w:w="2781" w:type="dxa"/>
          </w:tcPr>
          <w:p w:rsidR="00D5536E" w:rsidRDefault="00D5536E" w:rsidP="001247E1"/>
        </w:tc>
        <w:tc>
          <w:tcPr>
            <w:tcW w:w="2889" w:type="dxa"/>
          </w:tcPr>
          <w:p w:rsidR="00D5536E" w:rsidRDefault="00D5536E" w:rsidP="001247E1"/>
        </w:tc>
      </w:tr>
    </w:tbl>
    <w:p w:rsidR="00EC2CDD" w:rsidRDefault="00EC2CDD" w:rsidP="007B799E"/>
    <w:sectPr w:rsidR="00EC2CDD" w:rsidSect="00AA12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9E"/>
    <w:rsid w:val="000A46A0"/>
    <w:rsid w:val="000B3CA7"/>
    <w:rsid w:val="002C5C45"/>
    <w:rsid w:val="006D757E"/>
    <w:rsid w:val="00721977"/>
    <w:rsid w:val="007B799E"/>
    <w:rsid w:val="007E1B42"/>
    <w:rsid w:val="009C5312"/>
    <w:rsid w:val="00AA127C"/>
    <w:rsid w:val="00CF2EB3"/>
    <w:rsid w:val="00D5536E"/>
    <w:rsid w:val="00E12C82"/>
    <w:rsid w:val="00E55F26"/>
    <w:rsid w:val="00E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wiga</dc:creator>
  <cp:lastModifiedBy>Tomasz Gielas</cp:lastModifiedBy>
  <cp:revision>2</cp:revision>
  <cp:lastPrinted>2019-03-25T08:53:00Z</cp:lastPrinted>
  <dcterms:created xsi:type="dcterms:W3CDTF">2019-03-25T12:08:00Z</dcterms:created>
  <dcterms:modified xsi:type="dcterms:W3CDTF">2019-03-25T12:08:00Z</dcterms:modified>
</cp:coreProperties>
</file>