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B1E" w:rsidRPr="00331AF9" w:rsidRDefault="00E45B1E" w:rsidP="00E45B1E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color w:val="244061"/>
          <w:sz w:val="24"/>
          <w:szCs w:val="24"/>
        </w:rPr>
      </w:pPr>
      <w:r w:rsidRPr="00331AF9">
        <w:rPr>
          <w:rFonts w:ascii="Times New Roman" w:hAnsi="Times New Roman" w:cs="Times New Roman"/>
          <w:b/>
          <w:color w:val="244061"/>
          <w:sz w:val="24"/>
          <w:szCs w:val="24"/>
        </w:rPr>
        <w:t>Załącznik nr 3</w:t>
      </w:r>
    </w:p>
    <w:p w:rsidR="00E45B1E" w:rsidRPr="0025133A" w:rsidRDefault="00E45B1E" w:rsidP="00E45B1E">
      <w:pPr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45B1E" w:rsidRPr="0025133A" w:rsidRDefault="00E45B1E" w:rsidP="00E45B1E">
      <w:pPr>
        <w:pStyle w:val="Nagwek3"/>
        <w:spacing w:before="0" w:after="120"/>
        <w:jc w:val="center"/>
        <w:rPr>
          <w:rFonts w:ascii="Times New Roman" w:hAnsi="Times New Roman" w:cs="Times New Roman"/>
          <w:b/>
          <w:color w:val="auto"/>
        </w:rPr>
      </w:pPr>
      <w:r w:rsidRPr="0025133A">
        <w:rPr>
          <w:rFonts w:ascii="Times New Roman" w:hAnsi="Times New Roman" w:cs="Times New Roman"/>
          <w:b/>
          <w:color w:val="auto"/>
        </w:rPr>
        <w:t>Oświadczenie Pracownika</w:t>
      </w:r>
    </w:p>
    <w:p w:rsidR="00E63C63" w:rsidRDefault="00E63C63" w:rsidP="00E45B1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964" w:rsidRDefault="00E45B1E" w:rsidP="004A2964">
      <w:pPr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5133A">
        <w:rPr>
          <w:rFonts w:ascii="Times New Roman" w:hAnsi="Times New Roman" w:cs="Times New Roman"/>
          <w:sz w:val="24"/>
          <w:szCs w:val="24"/>
        </w:rPr>
        <w:t xml:space="preserve">Oświadczam, że zapoznałem się z treścią Regulaminu pracy zdalnej w </w:t>
      </w:r>
      <w:r w:rsidR="00E63C63">
        <w:rPr>
          <w:rFonts w:ascii="Times New Roman" w:hAnsi="Times New Roman" w:cs="Times New Roman"/>
          <w:b/>
          <w:bCs/>
          <w:i/>
          <w:iCs/>
          <w:sz w:val="24"/>
          <w:szCs w:val="24"/>
        </w:rPr>
        <w:t>Zespole Szkół</w:t>
      </w:r>
    </w:p>
    <w:p w:rsidR="00E45B1E" w:rsidRPr="0025133A" w:rsidRDefault="00E63C63" w:rsidP="004A296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im</w:t>
      </w:r>
      <w:proofErr w:type="gram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 W. Witosa w Suchej Beskidzkiej</w:t>
      </w:r>
      <w:r w:rsidR="00B603F1">
        <w:rPr>
          <w:rFonts w:ascii="Times New Roman" w:hAnsi="Times New Roman" w:cs="Times New Roman"/>
          <w:sz w:val="24"/>
          <w:szCs w:val="24"/>
        </w:rPr>
        <w:t xml:space="preserve"> </w:t>
      </w:r>
      <w:r w:rsidR="00E45B1E" w:rsidRPr="0025133A">
        <w:rPr>
          <w:rFonts w:ascii="Times New Roman" w:hAnsi="Times New Roman" w:cs="Times New Roman"/>
          <w:sz w:val="24"/>
          <w:szCs w:val="24"/>
        </w:rPr>
        <w:t>i zobowiązuje się do jego przestrzegania.</w:t>
      </w:r>
    </w:p>
    <w:p w:rsidR="00E45B1E" w:rsidRPr="0025133A" w:rsidRDefault="00E45B1E" w:rsidP="00E45B1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B1E" w:rsidRPr="0025133A" w:rsidRDefault="00E45B1E" w:rsidP="00E45B1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33A">
        <w:rPr>
          <w:rFonts w:ascii="Times New Roman" w:hAnsi="Times New Roman" w:cs="Times New Roman"/>
          <w:sz w:val="24"/>
          <w:szCs w:val="24"/>
        </w:rPr>
        <w:t>Jednocześnie oznajmiam, że znane są mi zasady ochrony danych osobowych oraz że ukończyłem szkolenie z zasad ochrony danych osobowych z wynikiem pozytywnym.</w:t>
      </w:r>
    </w:p>
    <w:p w:rsidR="00E45B1E" w:rsidRPr="0025133A" w:rsidRDefault="00E45B1E" w:rsidP="00E45B1E">
      <w:pPr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45B1E" w:rsidRPr="0025133A" w:rsidRDefault="00E45B1E" w:rsidP="00E45B1E">
      <w:pPr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45B1E" w:rsidRPr="0025133A" w:rsidRDefault="00E45B1E" w:rsidP="00E45B1E">
      <w:pPr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45B1E" w:rsidRPr="0025133A" w:rsidRDefault="00E45B1E" w:rsidP="00E45B1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B1E" w:rsidRPr="0025133A" w:rsidRDefault="00331AF9" w:rsidP="00331AF9">
      <w:pPr>
        <w:spacing w:after="0" w:line="276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.................................…………………………</w:t>
      </w:r>
    </w:p>
    <w:p w:rsidR="00E45B1E" w:rsidRPr="00E45B1E" w:rsidRDefault="00E45B1E" w:rsidP="00B603F1">
      <w:pPr>
        <w:spacing w:after="0" w:line="276" w:lineRule="auto"/>
        <w:ind w:left="4248" w:firstLine="708"/>
        <w:rPr>
          <w:rFonts w:ascii="Source Sans Pro" w:hAnsi="Source Sans Pro"/>
        </w:rPr>
      </w:pPr>
      <w:r w:rsidRPr="0025133A">
        <w:rPr>
          <w:rFonts w:ascii="Times New Roman" w:hAnsi="Times New Roman" w:cs="Times New Roman"/>
          <w:sz w:val="24"/>
          <w:szCs w:val="24"/>
        </w:rPr>
        <w:t>/imię i nazwisko Pracownika</w:t>
      </w:r>
      <w:r w:rsidR="00B603F1">
        <w:rPr>
          <w:rFonts w:ascii="Times New Roman" w:hAnsi="Times New Roman" w:cs="Times New Roman"/>
          <w:sz w:val="24"/>
          <w:szCs w:val="24"/>
        </w:rPr>
        <w:t>/</w:t>
      </w:r>
      <w:r w:rsidRPr="0025133A">
        <w:rPr>
          <w:rFonts w:ascii="Times New Roman" w:hAnsi="Times New Roman" w:cs="Times New Roman"/>
          <w:sz w:val="24"/>
          <w:szCs w:val="24"/>
        </w:rPr>
        <w:t xml:space="preserve"> stanowisko</w:t>
      </w:r>
    </w:p>
    <w:sectPr w:rsidR="00E45B1E" w:rsidRPr="00E45B1E" w:rsidSect="008B127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43CF2"/>
    <w:multiLevelType w:val="hybridMultilevel"/>
    <w:tmpl w:val="D616C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963DBD"/>
    <w:multiLevelType w:val="hybridMultilevel"/>
    <w:tmpl w:val="D616C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DF7790"/>
    <w:multiLevelType w:val="hybridMultilevel"/>
    <w:tmpl w:val="D616C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B317B6"/>
    <w:multiLevelType w:val="hybridMultilevel"/>
    <w:tmpl w:val="ADBEF92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51BC7221"/>
    <w:multiLevelType w:val="hybridMultilevel"/>
    <w:tmpl w:val="D616C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C83855"/>
    <w:multiLevelType w:val="hybridMultilevel"/>
    <w:tmpl w:val="D616C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C46FA8"/>
    <w:multiLevelType w:val="hybridMultilevel"/>
    <w:tmpl w:val="D616C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E6F8A"/>
    <w:rsid w:val="00073BF2"/>
    <w:rsid w:val="000C7121"/>
    <w:rsid w:val="000E5A04"/>
    <w:rsid w:val="00167113"/>
    <w:rsid w:val="001E6F8A"/>
    <w:rsid w:val="0025133A"/>
    <w:rsid w:val="00261AE9"/>
    <w:rsid w:val="003146F6"/>
    <w:rsid w:val="00331AF9"/>
    <w:rsid w:val="00397A0C"/>
    <w:rsid w:val="004A2964"/>
    <w:rsid w:val="004D4B53"/>
    <w:rsid w:val="005A2420"/>
    <w:rsid w:val="00654D77"/>
    <w:rsid w:val="006845DE"/>
    <w:rsid w:val="006E14D1"/>
    <w:rsid w:val="007A68BA"/>
    <w:rsid w:val="007C616B"/>
    <w:rsid w:val="00861DFD"/>
    <w:rsid w:val="008B1279"/>
    <w:rsid w:val="008B16C7"/>
    <w:rsid w:val="0090516B"/>
    <w:rsid w:val="009B3614"/>
    <w:rsid w:val="009C0537"/>
    <w:rsid w:val="00A35059"/>
    <w:rsid w:val="00A70412"/>
    <w:rsid w:val="00A748CA"/>
    <w:rsid w:val="00AA12A9"/>
    <w:rsid w:val="00B603F1"/>
    <w:rsid w:val="00BA2B07"/>
    <w:rsid w:val="00C25F09"/>
    <w:rsid w:val="00C279A8"/>
    <w:rsid w:val="00CA2933"/>
    <w:rsid w:val="00D52FEE"/>
    <w:rsid w:val="00DC5BCC"/>
    <w:rsid w:val="00E45B1E"/>
    <w:rsid w:val="00E63C63"/>
    <w:rsid w:val="00E7684F"/>
    <w:rsid w:val="00F84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6F8A"/>
    <w:pPr>
      <w:spacing w:after="160" w:line="259" w:lineRule="auto"/>
      <w:jc w:val="left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E6F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1E6F8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1E6F8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E6F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6F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6F8A"/>
    <w:rPr>
      <w:sz w:val="20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1E6F8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6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F8A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6F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6F8A"/>
    <w:rPr>
      <w:b/>
      <w:bCs/>
    </w:rPr>
  </w:style>
  <w:style w:type="character" w:styleId="Hipercze">
    <w:name w:val="Hyperlink"/>
    <w:basedOn w:val="Domylnaczcionkaakapitu"/>
    <w:uiPriority w:val="99"/>
    <w:unhideWhenUsed/>
    <w:rsid w:val="001E6F8A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E45B1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63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ANDRZEJEWSKI RAFAŁ</dc:creator>
  <cp:lastModifiedBy>Sekretariat_u</cp:lastModifiedBy>
  <cp:revision>32</cp:revision>
  <cp:lastPrinted>2020-03-23T08:29:00Z</cp:lastPrinted>
  <dcterms:created xsi:type="dcterms:W3CDTF">2020-03-23T08:47:00Z</dcterms:created>
  <dcterms:modified xsi:type="dcterms:W3CDTF">2020-03-23T10:33:00Z</dcterms:modified>
</cp:coreProperties>
</file>