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AD" w:rsidRDefault="009138D0" w:rsidP="00647303">
      <w:r>
        <w:t xml:space="preserve">Sucha Beskidzka </w:t>
      </w:r>
      <w:r w:rsidR="00647303">
        <w:t>, dnia</w:t>
      </w:r>
    </w:p>
    <w:p w:rsidR="00647303" w:rsidRDefault="00647303" w:rsidP="00647303">
      <w:pPr>
        <w:jc w:val="right"/>
      </w:pPr>
    </w:p>
    <w:p w:rsidR="00647303" w:rsidRDefault="00647303" w:rsidP="00647303">
      <w:pPr>
        <w:jc w:val="right"/>
      </w:pPr>
    </w:p>
    <w:p w:rsidR="00647303" w:rsidRPr="00AD63D1" w:rsidRDefault="00AD63D1" w:rsidP="006473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63D1">
        <w:rPr>
          <w:b/>
          <w:sz w:val="36"/>
          <w:szCs w:val="36"/>
        </w:rPr>
        <w:t xml:space="preserve">Udział w zajęciach korekcyjno- kompensacyjnych </w:t>
      </w:r>
    </w:p>
    <w:p w:rsidR="00647303" w:rsidRDefault="00647303" w:rsidP="006473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63D1" w:rsidRDefault="00AD63D1" w:rsidP="00AD6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Wnoszę / nie wnoszę o objęcie mojego syna/ </w:t>
      </w:r>
      <w:r w:rsidR="004F70DE">
        <w:rPr>
          <w:rFonts w:ascii="Times New Roman" w:hAnsi="Times New Roman" w:cs="Times New Roman"/>
          <w:sz w:val="28"/>
          <w:szCs w:val="28"/>
        </w:rPr>
        <w:t xml:space="preserve">mojej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córki </w:t>
      </w:r>
    </w:p>
    <w:p w:rsidR="00AD63D1" w:rsidRDefault="00AD63D1" w:rsidP="00AD6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…………………....................................................................................................</w:t>
      </w:r>
    </w:p>
    <w:p w:rsidR="00AD63D1" w:rsidRPr="00647303" w:rsidRDefault="00AD63D1" w:rsidP="00AD6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zajęciami korekcyjno- kompensacyjnymi</w:t>
      </w:r>
    </w:p>
    <w:p w:rsidR="00647303" w:rsidRDefault="00015364" w:rsidP="00AD6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organizowanymi</w:t>
      </w:r>
      <w:r w:rsidR="00647303" w:rsidRPr="00647303">
        <w:rPr>
          <w:rFonts w:ascii="Times New Roman" w:hAnsi="Times New Roman" w:cs="Times New Roman"/>
          <w:sz w:val="28"/>
          <w:szCs w:val="28"/>
        </w:rPr>
        <w:t xml:space="preserve"> przez szkołę w ramach udzielania pomocy psychologiczno- pedagogic</w:t>
      </w:r>
      <w:r w:rsidR="009138D0">
        <w:rPr>
          <w:rFonts w:ascii="Times New Roman" w:hAnsi="Times New Roman" w:cs="Times New Roman"/>
          <w:sz w:val="28"/>
          <w:szCs w:val="28"/>
        </w:rPr>
        <w:t>znej w roku szkolnym 2020/ 2021</w:t>
      </w:r>
      <w:r w:rsidR="00647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303" w:rsidRDefault="00647303" w:rsidP="00647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303" w:rsidRDefault="00647303" w:rsidP="00647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303" w:rsidRDefault="00647303" w:rsidP="00647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303" w:rsidRDefault="00647303" w:rsidP="00647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303" w:rsidRDefault="00647303" w:rsidP="00647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303" w:rsidRDefault="00647303" w:rsidP="00647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303" w:rsidRDefault="00647303" w:rsidP="006473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647303" w:rsidRPr="00647303" w:rsidRDefault="00647303" w:rsidP="00647303">
      <w:pPr>
        <w:jc w:val="right"/>
        <w:rPr>
          <w:rFonts w:ascii="Times New Roman" w:hAnsi="Times New Roman" w:cs="Times New Roman"/>
          <w:sz w:val="20"/>
          <w:szCs w:val="20"/>
        </w:rPr>
      </w:pPr>
      <w:r w:rsidRPr="00647303">
        <w:rPr>
          <w:rFonts w:ascii="Times New Roman" w:hAnsi="Times New Roman" w:cs="Times New Roman"/>
          <w:sz w:val="20"/>
          <w:szCs w:val="20"/>
        </w:rPr>
        <w:t>/podpis rodziców/ prawnych opiekunów/ pełnoletniego ucznia /</w:t>
      </w:r>
    </w:p>
    <w:sectPr w:rsidR="00647303" w:rsidRPr="00647303" w:rsidSect="0060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303"/>
    <w:rsid w:val="00015364"/>
    <w:rsid w:val="00334FAD"/>
    <w:rsid w:val="004F70DE"/>
    <w:rsid w:val="00606530"/>
    <w:rsid w:val="00647303"/>
    <w:rsid w:val="009138D0"/>
    <w:rsid w:val="00AA79A1"/>
    <w:rsid w:val="00AD63D1"/>
    <w:rsid w:val="00F8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wicedyrektor</cp:lastModifiedBy>
  <cp:revision>4</cp:revision>
  <cp:lastPrinted>2020-09-03T07:24:00Z</cp:lastPrinted>
  <dcterms:created xsi:type="dcterms:W3CDTF">2020-09-03T06:24:00Z</dcterms:created>
  <dcterms:modified xsi:type="dcterms:W3CDTF">2020-09-03T07:25:00Z</dcterms:modified>
</cp:coreProperties>
</file>