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31" w:rsidRDefault="00B37031" w:rsidP="00804058">
      <w:pPr>
        <w:spacing w:after="0"/>
        <w:rPr>
          <w:rFonts w:ascii="Times New Roman" w:hAnsi="Times New Roman" w:cs="Times New Roman"/>
        </w:rPr>
      </w:pPr>
    </w:p>
    <w:p w:rsidR="00764C21" w:rsidRPr="003662BB" w:rsidRDefault="00764C21" w:rsidP="00804058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120"/>
        <w:gridCol w:w="4654"/>
        <w:gridCol w:w="1701"/>
        <w:gridCol w:w="3590"/>
      </w:tblGrid>
      <w:tr w:rsidR="0052595A" w:rsidRPr="003662BB" w:rsidTr="00065CED">
        <w:tc>
          <w:tcPr>
            <w:tcW w:w="14613" w:type="dxa"/>
            <w:gridSpan w:val="5"/>
            <w:shd w:val="clear" w:color="auto" w:fill="A6A6A6"/>
          </w:tcPr>
          <w:p w:rsidR="00FA6C62" w:rsidRPr="008E65D5" w:rsidRDefault="00FA6C62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>Technika  i</w:t>
            </w:r>
            <w:proofErr w:type="gramEnd"/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</w:t>
            </w:r>
            <w:r w:rsidR="009E286A"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>anżowa szkoła I stopnia- klasy 3</w:t>
            </w:r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r w:rsidR="00267E9F"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>po gimnazjum</w:t>
            </w:r>
          </w:p>
          <w:p w:rsidR="0052595A" w:rsidRPr="008E65D5" w:rsidRDefault="0052595A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</w:p>
        </w:tc>
      </w:tr>
      <w:tr w:rsidR="0052595A" w:rsidRPr="003662BB" w:rsidTr="00C44D32">
        <w:tc>
          <w:tcPr>
            <w:tcW w:w="1548" w:type="dxa"/>
            <w:shd w:val="clear" w:color="auto" w:fill="A6A6A6"/>
          </w:tcPr>
          <w:p w:rsidR="0052595A" w:rsidRPr="003662BB" w:rsidRDefault="0052595A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20" w:type="dxa"/>
            <w:shd w:val="clear" w:color="auto" w:fill="A6A6A6"/>
          </w:tcPr>
          <w:p w:rsidR="0052595A" w:rsidRPr="008E65D5" w:rsidRDefault="0052595A" w:rsidP="0006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4654" w:type="dxa"/>
            <w:shd w:val="clear" w:color="auto" w:fill="A6A6A6"/>
          </w:tcPr>
          <w:p w:rsidR="0052595A" w:rsidRPr="008E65D5" w:rsidRDefault="0052595A" w:rsidP="0006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52595A" w:rsidRPr="008E65D5" w:rsidRDefault="0052595A" w:rsidP="0006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sz w:val="24"/>
                <w:szCs w:val="24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52595A" w:rsidRPr="008E65D5" w:rsidRDefault="0052595A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65D5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E18AD" w:rsidRPr="003662BB" w:rsidTr="00C44D32">
        <w:tc>
          <w:tcPr>
            <w:tcW w:w="1548" w:type="dxa"/>
            <w:shd w:val="clear" w:color="auto" w:fill="auto"/>
          </w:tcPr>
          <w:p w:rsidR="004E18AD" w:rsidRPr="009166A9" w:rsidRDefault="004E18AD" w:rsidP="004E1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0" w:type="dxa"/>
            <w:shd w:val="clear" w:color="auto" w:fill="auto"/>
          </w:tcPr>
          <w:p w:rsidR="004E18AD" w:rsidRPr="00B37031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F</w:t>
            </w:r>
            <w:proofErr w:type="gramStart"/>
            <w:r w:rsidRPr="009166A9">
              <w:rPr>
                <w:rFonts w:ascii="Times New Roman" w:eastAsia="Times New Roman" w:hAnsi="Times New Roman" w:cs="Times New Roman"/>
              </w:rPr>
              <w:t>,Dubert</w:t>
            </w:r>
            <w:proofErr w:type="spellEnd"/>
            <w:proofErr w:type="gramEnd"/>
            <w:r w:rsidRPr="009166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M.Jurgowiak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>,</w:t>
            </w:r>
            <w:r w:rsidR="002368DE" w:rsidRPr="00916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M,Marko-Warłowska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>,</w:t>
            </w:r>
            <w:r w:rsidR="002368DE" w:rsidRPr="00916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W.Zamachowski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4E18AD" w:rsidRPr="009166A9" w:rsidRDefault="004E18AD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Biologia  na </w:t>
            </w:r>
            <w:r w:rsidR="008E65D5" w:rsidRPr="009166A9">
              <w:rPr>
                <w:rFonts w:ascii="Times New Roman" w:eastAsia="Times New Roman" w:hAnsi="Times New Roman" w:cs="Times New Roman"/>
              </w:rPr>
              <w:t>czasie zakres</w:t>
            </w:r>
            <w:r w:rsidRPr="009166A9">
              <w:rPr>
                <w:rFonts w:ascii="Times New Roman" w:eastAsia="Times New Roman" w:hAnsi="Times New Roman" w:cs="Times New Roman"/>
              </w:rPr>
              <w:t xml:space="preserve"> </w:t>
            </w:r>
            <w:r w:rsidR="00A1726E">
              <w:rPr>
                <w:rFonts w:ascii="Times New Roman" w:eastAsia="Times New Roman" w:hAnsi="Times New Roman" w:cs="Times New Roman"/>
              </w:rPr>
              <w:t>rozszerzony</w:t>
            </w:r>
            <w:r w:rsidRPr="009166A9">
              <w:rPr>
                <w:rFonts w:ascii="Times New Roman" w:eastAsia="Times New Roman" w:hAnsi="Times New Roman" w:cs="Times New Roman"/>
              </w:rPr>
              <w:t> </w:t>
            </w:r>
          </w:p>
          <w:p w:rsidR="004E18AD" w:rsidRPr="009166A9" w:rsidRDefault="004E18AD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Wyd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Nowa Era </w:t>
            </w:r>
          </w:p>
          <w:p w:rsidR="004E18AD" w:rsidRPr="00B37031" w:rsidRDefault="004E18AD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9166A9">
              <w:rPr>
                <w:rFonts w:ascii="Times New Roman" w:eastAsia="Times New Roman" w:hAnsi="Times New Roman" w:cs="Times New Roman"/>
              </w:rPr>
              <w:t>nr</w:t>
            </w:r>
            <w:proofErr w:type="gramEnd"/>
            <w:r w:rsidRPr="009166A9">
              <w:rPr>
                <w:rFonts w:ascii="Times New Roman" w:eastAsia="Times New Roman" w:hAnsi="Times New Roman" w:cs="Times New Roman"/>
              </w:rPr>
              <w:t xml:space="preserve"> dop.564/3/2014</w:t>
            </w:r>
          </w:p>
        </w:tc>
        <w:tc>
          <w:tcPr>
            <w:tcW w:w="1701" w:type="dxa"/>
            <w:shd w:val="clear" w:color="auto" w:fill="auto"/>
          </w:tcPr>
          <w:p w:rsidR="004E18AD" w:rsidRPr="009166A9" w:rsidRDefault="004E18AD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564/3/2014</w:t>
            </w:r>
          </w:p>
          <w:p w:rsidR="004E18AD" w:rsidRPr="00B37031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0" w:type="dxa"/>
            <w:shd w:val="clear" w:color="auto" w:fill="auto"/>
          </w:tcPr>
          <w:p w:rsidR="004E18AD" w:rsidRPr="00A1726E" w:rsidRDefault="004E18AD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AA74B9" w:rsidRPr="00CD3E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4 klasy technikum gastronomicznego (po gimnazjum</w:t>
            </w:r>
            <w:r w:rsidRPr="00A1726E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4E18AD" w:rsidRPr="003662BB" w:rsidTr="00C44D32">
        <w:tc>
          <w:tcPr>
            <w:tcW w:w="1548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Alicja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Cewe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>, Małgorzata Krawczyk</w:t>
            </w:r>
          </w:p>
        </w:tc>
        <w:tc>
          <w:tcPr>
            <w:tcW w:w="4654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 w zasadniczej szkole zawodowej kl. I-III.</w:t>
            </w:r>
          </w:p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Podkowa.</w:t>
            </w:r>
          </w:p>
        </w:tc>
        <w:tc>
          <w:tcPr>
            <w:tcW w:w="1701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543/2012/</w:t>
            </w:r>
          </w:p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3590" w:type="dxa"/>
            <w:shd w:val="clear" w:color="auto" w:fill="auto"/>
          </w:tcPr>
          <w:p w:rsidR="004E18AD" w:rsidRPr="009166A9" w:rsidRDefault="00211817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3K/U, 3C/S</w:t>
            </w:r>
          </w:p>
          <w:p w:rsidR="004E18AD" w:rsidRPr="009166A9" w:rsidRDefault="004E18AD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Kontynuacja</w:t>
            </w:r>
          </w:p>
          <w:p w:rsidR="004E18AD" w:rsidRPr="003662BB" w:rsidRDefault="004E18AD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166A9">
              <w:rPr>
                <w:rFonts w:ascii="Times New Roman" w:hAnsi="Times New Roman" w:cs="Times New Roman"/>
              </w:rPr>
              <w:t>tego</w:t>
            </w:r>
            <w:proofErr w:type="gramEnd"/>
            <w:r w:rsidRPr="009166A9">
              <w:rPr>
                <w:rFonts w:ascii="Times New Roman" w:hAnsi="Times New Roman" w:cs="Times New Roman"/>
              </w:rPr>
              <w:t xml:space="preserve"> samego podręcznika</w:t>
            </w:r>
          </w:p>
        </w:tc>
      </w:tr>
      <w:tr w:rsidR="004E18AD" w:rsidRPr="003662BB" w:rsidTr="00484C79">
        <w:trPr>
          <w:trHeight w:val="1093"/>
        </w:trPr>
        <w:tc>
          <w:tcPr>
            <w:tcW w:w="1548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4" w:type="dxa"/>
            <w:shd w:val="clear" w:color="auto" w:fill="auto"/>
          </w:tcPr>
          <w:p w:rsidR="002368DE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</w:t>
            </w:r>
          </w:p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2BB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gram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techników.</w:t>
            </w:r>
          </w:p>
          <w:p w:rsidR="00966303" w:rsidRDefault="004E18AD" w:rsidP="00966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Zakres podstawowy </w:t>
            </w:r>
          </w:p>
          <w:p w:rsidR="004E18AD" w:rsidRPr="003662BB" w:rsidRDefault="004E18AD" w:rsidP="00966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Edukacyjna.</w:t>
            </w:r>
          </w:p>
        </w:tc>
        <w:tc>
          <w:tcPr>
            <w:tcW w:w="1701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4E18AD" w:rsidRPr="003662BB" w:rsidRDefault="00966303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412</w:t>
            </w:r>
            <w:r w:rsidR="004E18AD"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/1/2012</w:t>
            </w:r>
          </w:p>
        </w:tc>
        <w:tc>
          <w:tcPr>
            <w:tcW w:w="3590" w:type="dxa"/>
            <w:shd w:val="clear" w:color="auto" w:fill="auto"/>
          </w:tcPr>
          <w:p w:rsidR="004E18AD" w:rsidRPr="009166A9" w:rsidRDefault="00966303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3,4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wszytkie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oprócz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logistycznego,ekonomicznego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informatycznego</w:t>
            </w:r>
            <w:proofErr w:type="spellEnd"/>
          </w:p>
        </w:tc>
      </w:tr>
      <w:tr w:rsidR="00211817" w:rsidRPr="003662BB" w:rsidTr="0062738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9166A9" w:rsidRDefault="00211817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Zakres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5FB0">
              <w:rPr>
                <w:rFonts w:ascii="Times New Roman" w:hAnsi="Times New Roman" w:cs="Times New Roman"/>
                <w:color w:val="000000" w:themeColor="text1"/>
              </w:rPr>
              <w:t xml:space="preserve">podstawowy </w:t>
            </w:r>
            <w:r w:rsidR="008E65D5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="008E65D5" w:rsidRPr="003662BB">
              <w:rPr>
                <w:rFonts w:ascii="Times New Roman" w:hAnsi="Times New Roman" w:cs="Times New Roman"/>
                <w:color w:val="000000" w:themeColor="text1"/>
              </w:rPr>
              <w:t>rozszerzony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563/1/2012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03" w:rsidRPr="009166A9" w:rsidRDefault="00966303" w:rsidP="00DA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6A9">
              <w:rPr>
                <w:rFonts w:ascii="Times New Roman" w:hAnsi="Times New Roman" w:cs="Times New Roman"/>
              </w:rPr>
              <w:t>3,4 klasy</w:t>
            </w:r>
            <w:proofErr w:type="gramEnd"/>
            <w:r w:rsidRPr="009166A9">
              <w:rPr>
                <w:rFonts w:ascii="Times New Roman" w:hAnsi="Times New Roman" w:cs="Times New Roman"/>
              </w:rPr>
              <w:t xml:space="preserve"> technikum </w:t>
            </w:r>
            <w:proofErr w:type="spellStart"/>
            <w:r w:rsidRPr="009166A9">
              <w:rPr>
                <w:rFonts w:ascii="Times New Roman" w:hAnsi="Times New Roman" w:cs="Times New Roman"/>
              </w:rPr>
              <w:t>ekonomicznego,logistycznego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 i informatycznego</w:t>
            </w:r>
          </w:p>
        </w:tc>
      </w:tr>
      <w:tr w:rsidR="00211817" w:rsidRPr="003662BB" w:rsidTr="0062738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211817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Zakres </w:t>
            </w:r>
            <w:r w:rsidR="008E65D5" w:rsidRPr="003662BB">
              <w:rPr>
                <w:rFonts w:ascii="Times New Roman" w:hAnsi="Times New Roman" w:cs="Times New Roman"/>
                <w:color w:val="000000" w:themeColor="text1"/>
              </w:rPr>
              <w:t>podstawowy.</w:t>
            </w:r>
          </w:p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32316F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>412/3/2012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9166A9" w:rsidRDefault="00662487" w:rsidP="00DA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6A9">
              <w:rPr>
                <w:rFonts w:ascii="Times New Roman" w:hAnsi="Times New Roman" w:cs="Times New Roman"/>
              </w:rPr>
              <w:t>3,4 klasy</w:t>
            </w:r>
            <w:proofErr w:type="gramEnd"/>
            <w:r w:rsidRPr="009166A9">
              <w:rPr>
                <w:rFonts w:ascii="Times New Roman" w:hAnsi="Times New Roman" w:cs="Times New Roman"/>
              </w:rPr>
              <w:t xml:space="preserve"> technikum oprócz technikum ekonomicznego, lo</w:t>
            </w:r>
            <w:r w:rsidR="00BD5FB0" w:rsidRPr="009166A9">
              <w:rPr>
                <w:rFonts w:ascii="Times New Roman" w:hAnsi="Times New Roman" w:cs="Times New Roman"/>
              </w:rPr>
              <w:t>gi</w:t>
            </w:r>
            <w:r w:rsidRPr="009166A9">
              <w:rPr>
                <w:rFonts w:ascii="Times New Roman" w:hAnsi="Times New Roman" w:cs="Times New Roman"/>
              </w:rPr>
              <w:t>stycznego i informatycznego</w:t>
            </w:r>
          </w:p>
        </w:tc>
      </w:tr>
      <w:tr w:rsidR="00211817" w:rsidRPr="003662BB" w:rsidTr="0062738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BD5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BD5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1817" w:rsidRPr="003662BB" w:rsidTr="0062738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595A" w:rsidRPr="003662BB" w:rsidRDefault="0052595A" w:rsidP="004E18AD">
      <w:pPr>
        <w:spacing w:after="0"/>
        <w:rPr>
          <w:rFonts w:ascii="Times New Roman" w:hAnsi="Times New Roman" w:cs="Times New Roman"/>
        </w:rPr>
      </w:pPr>
    </w:p>
    <w:p w:rsidR="000C026A" w:rsidRPr="003662BB" w:rsidRDefault="000C026A" w:rsidP="004E18AD">
      <w:pPr>
        <w:spacing w:after="0"/>
        <w:rPr>
          <w:rFonts w:ascii="Times New Roman" w:hAnsi="Times New Roman" w:cs="Times New Roman"/>
        </w:rPr>
      </w:pPr>
    </w:p>
    <w:p w:rsidR="000C026A" w:rsidRDefault="000C026A" w:rsidP="004E18AD">
      <w:pPr>
        <w:spacing w:after="0"/>
        <w:rPr>
          <w:rFonts w:ascii="Times New Roman" w:hAnsi="Times New Roman" w:cs="Times New Roman"/>
        </w:rPr>
      </w:pPr>
    </w:p>
    <w:p w:rsidR="00B37031" w:rsidRDefault="00B37031" w:rsidP="004E18AD">
      <w:pPr>
        <w:spacing w:after="0"/>
        <w:rPr>
          <w:rFonts w:ascii="Times New Roman" w:hAnsi="Times New Roman" w:cs="Times New Roman"/>
        </w:rPr>
      </w:pPr>
    </w:p>
    <w:p w:rsidR="00AA6738" w:rsidRDefault="00AA6738" w:rsidP="004E18AD">
      <w:pPr>
        <w:spacing w:after="0"/>
        <w:rPr>
          <w:rFonts w:ascii="Times New Roman" w:hAnsi="Times New Roman" w:cs="Times New Roman"/>
        </w:rPr>
      </w:pPr>
    </w:p>
    <w:p w:rsidR="00AA6738" w:rsidRDefault="00AA6738" w:rsidP="004E18AD">
      <w:pPr>
        <w:spacing w:after="0"/>
        <w:rPr>
          <w:rFonts w:ascii="Times New Roman" w:hAnsi="Times New Roman" w:cs="Times New Roman"/>
        </w:rPr>
      </w:pPr>
    </w:p>
    <w:p w:rsidR="00B37031" w:rsidRDefault="00B37031" w:rsidP="004E18AD">
      <w:pPr>
        <w:spacing w:after="0"/>
        <w:rPr>
          <w:rFonts w:ascii="Times New Roman" w:hAnsi="Times New Roman" w:cs="Times New Roman"/>
        </w:rPr>
      </w:pPr>
    </w:p>
    <w:p w:rsidR="0018700E" w:rsidRDefault="0018700E" w:rsidP="004E18AD">
      <w:pPr>
        <w:spacing w:after="0"/>
        <w:rPr>
          <w:rFonts w:ascii="Times New Roman" w:hAnsi="Times New Roman" w:cs="Times New Roman"/>
        </w:rPr>
      </w:pPr>
    </w:p>
    <w:p w:rsidR="0086090A" w:rsidRDefault="0086090A" w:rsidP="004E18AD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7F6C46" w:rsidRPr="003662BB" w:rsidTr="00065CED">
        <w:tc>
          <w:tcPr>
            <w:tcW w:w="14613" w:type="dxa"/>
            <w:gridSpan w:val="5"/>
            <w:shd w:val="clear" w:color="auto" w:fill="A6A6A6"/>
          </w:tcPr>
          <w:p w:rsidR="000C026A" w:rsidRPr="008E65D5" w:rsidRDefault="000C026A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Klasa 1 Technika po Szkole Podstawowej (Technikum 5 letnie) </w:t>
            </w:r>
            <w:r w:rsidR="008E65D5"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</w:t>
            </w:r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stopnia </w:t>
            </w:r>
            <w:proofErr w:type="gramStart"/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>po  szkole</w:t>
            </w:r>
            <w:proofErr w:type="gramEnd"/>
            <w:r w:rsidRPr="008E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podstawowej </w:t>
            </w:r>
          </w:p>
          <w:p w:rsidR="007F6C46" w:rsidRPr="008E65D5" w:rsidRDefault="007F6C46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</w:p>
        </w:tc>
      </w:tr>
      <w:tr w:rsidR="007F6C46" w:rsidRPr="003662BB" w:rsidTr="0086090A">
        <w:tc>
          <w:tcPr>
            <w:tcW w:w="1384" w:type="dxa"/>
            <w:shd w:val="clear" w:color="auto" w:fill="A6A6A6"/>
          </w:tcPr>
          <w:p w:rsidR="007F6C46" w:rsidRPr="008E65D5" w:rsidRDefault="007F6C46" w:rsidP="0006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7F6C46" w:rsidRPr="008E65D5" w:rsidRDefault="007F6C46" w:rsidP="0006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7F6C46" w:rsidRPr="008E65D5" w:rsidRDefault="007F6C46" w:rsidP="00065C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7F6C46" w:rsidRPr="008E65D5" w:rsidRDefault="007F6C46" w:rsidP="00065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C44D32" w:rsidRPr="008E65D5" w:rsidRDefault="007F6C46" w:rsidP="00C4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Romuald Hassa, Aleksandra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Janusz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D0F79" w:rsidRPr="00AB1C41" w:rsidRDefault="009C208E" w:rsidP="009C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1C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jest chemia. </w:t>
            </w:r>
            <w:r w:rsidR="008D1781" w:rsidRPr="00AB1C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Pr="00AB1C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Podręcznik dla liceum ogólnokształcącego i technikum. </w:t>
            </w:r>
          </w:p>
          <w:p w:rsidR="009C208E" w:rsidRPr="00AB1C41" w:rsidRDefault="009C208E" w:rsidP="009C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1C41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3590" w:type="dxa"/>
            <w:shd w:val="clear" w:color="auto" w:fill="auto"/>
          </w:tcPr>
          <w:p w:rsidR="009C208E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1 klasy technikum 5-letniego</w:t>
            </w:r>
          </w:p>
          <w:p w:rsidR="008E65D5" w:rsidRDefault="008E65D5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5D5" w:rsidRDefault="008E65D5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5D5" w:rsidRPr="009166A9" w:rsidRDefault="008E65D5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3662BB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1006/1/2019</w:t>
            </w:r>
            <w:r w:rsidRPr="009166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FA4435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1 klasy technikum 5-letniego </w:t>
            </w:r>
          </w:p>
          <w:p w:rsidR="00AA6738" w:rsidRPr="009166A9" w:rsidRDefault="009C208E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(bez klasy </w:t>
            </w:r>
            <w:proofErr w:type="spellStart"/>
            <w:r w:rsidRPr="009166A9">
              <w:rPr>
                <w:rFonts w:ascii="Times New Roman" w:hAnsi="Times New Roman" w:cs="Times New Roman"/>
              </w:rPr>
              <w:t>tech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66A9">
              <w:rPr>
                <w:rFonts w:ascii="Times New Roman" w:hAnsi="Times New Roman" w:cs="Times New Roman"/>
              </w:rPr>
              <w:t>gastronomicznego</w:t>
            </w:r>
            <w:proofErr w:type="gramEnd"/>
            <w:r w:rsidRPr="009166A9">
              <w:rPr>
                <w:rFonts w:ascii="Times New Roman" w:hAnsi="Times New Roman" w:cs="Times New Roman"/>
              </w:rPr>
              <w:t>)</w:t>
            </w:r>
            <w:r w:rsidR="00AA6738" w:rsidRPr="009166A9">
              <w:rPr>
                <w:rFonts w:ascii="Times New Roman" w:hAnsi="Times New Roman" w:cs="Times New Roman"/>
              </w:rPr>
              <w:t xml:space="preserve"> </w:t>
            </w:r>
          </w:p>
          <w:p w:rsidR="00AA6738" w:rsidRPr="009166A9" w:rsidRDefault="008E65D5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klasy Branżowej S</w:t>
            </w:r>
            <w:r w:rsidR="00AA6738" w:rsidRPr="009166A9">
              <w:rPr>
                <w:rFonts w:ascii="Times New Roman" w:hAnsi="Times New Roman" w:cs="Times New Roman"/>
              </w:rPr>
              <w:t>zkoły</w:t>
            </w:r>
          </w:p>
          <w:p w:rsidR="009C208E" w:rsidRDefault="00AA6738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 I stopnia </w:t>
            </w:r>
          </w:p>
          <w:p w:rsidR="008E65D5" w:rsidRPr="009166A9" w:rsidRDefault="008E65D5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Marek Guzik, Ryszard Kozik, Renata Matuszewska, Władysław Zamachowski</w:t>
            </w:r>
          </w:p>
        </w:tc>
        <w:tc>
          <w:tcPr>
            <w:tcW w:w="4961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>Biologia na czasie 1. Podręcznik dla liceum ogólnokształcącego i technikum. Zakres rozszerzony</w:t>
            </w:r>
            <w:r w:rsidR="007D0F79"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1010/1/2019</w:t>
            </w:r>
            <w:r w:rsidRPr="009166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9C208E" w:rsidRPr="009166A9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gastronomicznego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37031" w:rsidRPr="009166A9" w:rsidRDefault="009C208E" w:rsidP="00B37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>(5-letniego)</w:t>
            </w:r>
            <w:r w:rsidR="00B37031" w:rsidRPr="009166A9">
              <w:rPr>
                <w:rFonts w:ascii="Times New Roman" w:hAnsi="Times New Roman" w:cs="Times New Roman"/>
              </w:rPr>
              <w:t xml:space="preserve"> </w:t>
            </w:r>
          </w:p>
          <w:p w:rsidR="009C208E" w:rsidRDefault="009C208E" w:rsidP="00B370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E65D5" w:rsidRPr="009166A9" w:rsidRDefault="008E65D5" w:rsidP="00B370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08E" w:rsidRPr="003662BB" w:rsidTr="00C44D32">
        <w:trPr>
          <w:trHeight w:val="717"/>
        </w:trPr>
        <w:tc>
          <w:tcPr>
            <w:tcW w:w="1384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Odkryć fizykę” - </w:t>
            </w:r>
            <w:r w:rsidR="008E65D5"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podręcznik </w:t>
            </w:r>
            <w:r w:rsidR="008E65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dla</w:t>
            </w:r>
            <w:r w:rsidR="007D0F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szkół ponadgimnazjalnych, Z</w:t>
            </w:r>
            <w:r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podstawowy.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1001/1/2019</w:t>
            </w:r>
          </w:p>
        </w:tc>
        <w:tc>
          <w:tcPr>
            <w:tcW w:w="3590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1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klasy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technikum</w:t>
            </w:r>
            <w:proofErr w:type="spellEnd"/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5-letniego (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po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szkole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podstawowej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)</w:t>
            </w:r>
          </w:p>
          <w:p w:rsidR="009C208E" w:rsidRDefault="003662BB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B</w:t>
            </w:r>
            <w:r w:rsidR="009C208E"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ranżowa</w:t>
            </w:r>
            <w:proofErr w:type="spellEnd"/>
            <w:r w:rsidR="009C208E"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="009C208E"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I </w:t>
            </w:r>
            <w:proofErr w:type="spellStart"/>
            <w:r w:rsidR="009C208E"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>stopnia</w:t>
            </w:r>
            <w:proofErr w:type="spellEnd"/>
            <w:r w:rsidR="009C208E" w:rsidRPr="003662BB">
              <w:rPr>
                <w:rFonts w:ascii="Times New Roman" w:hAnsi="Times New Roman" w:cs="Times New Roman"/>
                <w:color w:val="000000" w:themeColor="text1"/>
                <w:lang w:val="de-DE"/>
              </w:rPr>
              <w:tab/>
            </w:r>
          </w:p>
          <w:p w:rsidR="008E65D5" w:rsidRPr="003662BB" w:rsidRDefault="008E65D5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i techników. Zakres </w:t>
            </w:r>
            <w:r w:rsidR="002F06B5">
              <w:rPr>
                <w:rFonts w:ascii="Times New Roman" w:hAnsi="Times New Roman" w:cs="Times New Roman"/>
                <w:color w:val="000000" w:themeColor="text1"/>
              </w:rPr>
              <w:t>rozszerzony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Edukacyjna.</w:t>
            </w:r>
          </w:p>
        </w:tc>
        <w:tc>
          <w:tcPr>
            <w:tcW w:w="170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979/1/2019 </w:t>
            </w:r>
          </w:p>
        </w:tc>
        <w:tc>
          <w:tcPr>
            <w:tcW w:w="3590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Technikum informatyczne i logistyczne </w:t>
            </w: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Edukacyjna.</w:t>
            </w:r>
          </w:p>
        </w:tc>
        <w:tc>
          <w:tcPr>
            <w:tcW w:w="1701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972/1/2019 </w:t>
            </w:r>
          </w:p>
        </w:tc>
        <w:tc>
          <w:tcPr>
            <w:tcW w:w="3590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Wszystkie technika</w:t>
            </w:r>
          </w:p>
          <w:p w:rsidR="009C208E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5-letnie po szkole podstawowej oprócz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tech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>. Informatycznego i logistycznego</w:t>
            </w:r>
            <w:r w:rsidR="00BC4FE6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8E65D5">
              <w:rPr>
                <w:rFonts w:ascii="Times New Roman" w:hAnsi="Times New Roman" w:cs="Times New Roman"/>
                <w:color w:val="000000" w:themeColor="text1"/>
              </w:rPr>
              <w:t>gastronomicznego</w:t>
            </w:r>
          </w:p>
          <w:p w:rsidR="008E65D5" w:rsidRPr="003662BB" w:rsidRDefault="008E65D5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Wojciech Babiański</w:t>
            </w:r>
          </w:p>
        </w:tc>
        <w:tc>
          <w:tcPr>
            <w:tcW w:w="4961" w:type="dxa"/>
            <w:shd w:val="clear" w:color="auto" w:fill="auto"/>
          </w:tcPr>
          <w:p w:rsidR="009C208E" w:rsidRPr="003662BB" w:rsidRDefault="00F55969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 się liczy.</w:t>
            </w:r>
            <w:r w:rsidR="00A619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208E" w:rsidRPr="003662BB">
              <w:rPr>
                <w:rFonts w:ascii="Times New Roman" w:hAnsi="Times New Roman" w:cs="Times New Roman"/>
                <w:color w:val="000000" w:themeColor="text1"/>
              </w:rPr>
              <w:t>Podręcznik do matematyki dla branżowej szkoły pierwszego stopnia klasa pierwsza.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-Nowa Era</w:t>
            </w:r>
          </w:p>
        </w:tc>
        <w:tc>
          <w:tcPr>
            <w:tcW w:w="1701" w:type="dxa"/>
            <w:shd w:val="clear" w:color="auto" w:fill="auto"/>
          </w:tcPr>
          <w:p w:rsidR="009C208E" w:rsidRPr="003662BB" w:rsidRDefault="00391D3B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BC4">
              <w:rPr>
                <w:rFonts w:ascii="Times New Roman" w:eastAsia="Times New Roman" w:hAnsi="Times New Roman" w:cs="Times New Roman"/>
                <w:sz w:val="24"/>
                <w:szCs w:val="24"/>
              </w:rPr>
              <w:t>967/1/2019</w:t>
            </w:r>
          </w:p>
        </w:tc>
        <w:tc>
          <w:tcPr>
            <w:tcW w:w="3590" w:type="dxa"/>
            <w:shd w:val="clear" w:color="auto" w:fill="auto"/>
          </w:tcPr>
          <w:p w:rsidR="007D0F79" w:rsidRDefault="007D0F79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Branżowa Szkoła </w:t>
            </w:r>
            <w:r w:rsidR="009C208E" w:rsidRPr="003662BB">
              <w:rPr>
                <w:rFonts w:ascii="Times New Roman" w:hAnsi="Times New Roman" w:cs="Times New Roman"/>
                <w:color w:val="000000" w:themeColor="text1"/>
              </w:rPr>
              <w:t xml:space="preserve">I- stopnia </w:t>
            </w:r>
          </w:p>
          <w:p w:rsidR="009C208E" w:rsidRPr="003662BB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2BB">
              <w:rPr>
                <w:rFonts w:ascii="Times New Roman" w:hAnsi="Times New Roman" w:cs="Times New Roman"/>
                <w:color w:val="000000" w:themeColor="text1"/>
              </w:rPr>
              <w:t>po</w:t>
            </w:r>
            <w:proofErr w:type="gram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szkole podstawowej –</w:t>
            </w:r>
          </w:p>
          <w:p w:rsidR="009C208E" w:rsidRDefault="009C208E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Wszystkie klasy pierwsze</w:t>
            </w:r>
          </w:p>
          <w:p w:rsidR="008E65D5" w:rsidRPr="003662BB" w:rsidRDefault="008E65D5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08E" w:rsidRPr="003662BB" w:rsidTr="0086090A">
        <w:tc>
          <w:tcPr>
            <w:tcW w:w="1384" w:type="dxa"/>
            <w:shd w:val="clear" w:color="auto" w:fill="auto"/>
          </w:tcPr>
          <w:p w:rsidR="009C208E" w:rsidRPr="003662BB" w:rsidRDefault="00916C34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916C34" w:rsidRPr="00CD3E14" w:rsidRDefault="00916C34" w:rsidP="00916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Małgorzata Dobrowolska, Marcin Karpiński,</w:t>
            </w:r>
          </w:p>
          <w:p w:rsidR="009C208E" w:rsidRPr="003662BB" w:rsidRDefault="00916C34" w:rsidP="00916C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Jacek Lech</w:t>
            </w:r>
          </w:p>
        </w:tc>
        <w:tc>
          <w:tcPr>
            <w:tcW w:w="4961" w:type="dxa"/>
            <w:shd w:val="clear" w:color="auto" w:fill="auto"/>
          </w:tcPr>
          <w:p w:rsidR="009C208E" w:rsidRPr="00CD3E14" w:rsidRDefault="00916C34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1701" w:type="dxa"/>
            <w:shd w:val="clear" w:color="auto" w:fill="auto"/>
          </w:tcPr>
          <w:p w:rsidR="009C208E" w:rsidRPr="00CD3E14" w:rsidRDefault="00916C34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964/1/2019</w:t>
            </w:r>
          </w:p>
        </w:tc>
        <w:tc>
          <w:tcPr>
            <w:tcW w:w="3590" w:type="dxa"/>
            <w:shd w:val="clear" w:color="auto" w:fill="auto"/>
          </w:tcPr>
          <w:p w:rsidR="009C208E" w:rsidRDefault="00916C34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CD3E14">
              <w:rPr>
                <w:rFonts w:ascii="Times New Roman" w:hAnsi="Times New Roman" w:cs="Times New Roman"/>
                <w:color w:val="000000" w:themeColor="text1"/>
              </w:rPr>
              <w:t>1 klasy technikum 5-letniego gastronomicznego</w:t>
            </w:r>
            <w:bookmarkEnd w:id="0"/>
          </w:p>
          <w:p w:rsidR="008E65D5" w:rsidRDefault="008E65D5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65D5" w:rsidRPr="00CD3E14" w:rsidRDefault="008E65D5" w:rsidP="009C2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031" w:rsidRPr="003662BB" w:rsidTr="00C64DDB">
        <w:tc>
          <w:tcPr>
            <w:tcW w:w="14613" w:type="dxa"/>
            <w:gridSpan w:val="5"/>
            <w:shd w:val="clear" w:color="auto" w:fill="A6A6A6"/>
          </w:tcPr>
          <w:p w:rsidR="00B37031" w:rsidRPr="00A56B08" w:rsidRDefault="00B37031" w:rsidP="00C6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Klasa 2 Technika po Szkole Podstawowej (Technikum 5 letnie) </w:t>
            </w:r>
            <w:proofErr w:type="gramStart"/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>Branżowa  Szkoła</w:t>
            </w:r>
            <w:proofErr w:type="gramEnd"/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stopnia po  szkole podstawowej </w:t>
            </w:r>
          </w:p>
          <w:p w:rsidR="00B37031" w:rsidRPr="00A56B08" w:rsidRDefault="00B37031" w:rsidP="00C6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</w:p>
        </w:tc>
      </w:tr>
      <w:tr w:rsidR="00B37031" w:rsidRPr="003662BB" w:rsidTr="00C64DDB">
        <w:tc>
          <w:tcPr>
            <w:tcW w:w="1384" w:type="dxa"/>
            <w:shd w:val="clear" w:color="auto" w:fill="A6A6A6"/>
          </w:tcPr>
          <w:p w:rsidR="00B37031" w:rsidRPr="00A56B08" w:rsidRDefault="00B37031" w:rsidP="00C64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B37031" w:rsidRPr="00A56B08" w:rsidRDefault="00B37031" w:rsidP="00C64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B37031" w:rsidRPr="00A56B08" w:rsidRDefault="00B37031" w:rsidP="00C64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B37031" w:rsidRPr="00A56B08" w:rsidRDefault="00B37031" w:rsidP="00C64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B37031" w:rsidRPr="00A56B08" w:rsidRDefault="00B37031" w:rsidP="00C6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B37031" w:rsidRPr="003662BB" w:rsidTr="00C64DDB">
        <w:tc>
          <w:tcPr>
            <w:tcW w:w="1384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Romuald Hassa, Aleksandra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Janusz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968">
              <w:rPr>
                <w:rFonts w:ascii="Times New Roman" w:eastAsia="Times New Roman" w:hAnsi="Times New Roman" w:cs="Times New Roman"/>
                <w:color w:val="000000" w:themeColor="text1"/>
              </w:rPr>
              <w:t>To jest chemia.</w:t>
            </w:r>
            <w:r w:rsidR="008D1781" w:rsidRPr="00A6196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9166A9">
              <w:rPr>
                <w:rFonts w:ascii="Times New Roman" w:eastAsia="Times New Roman" w:hAnsi="Times New Roman" w:cs="Times New Roman"/>
              </w:rPr>
              <w:t xml:space="preserve"> Podręcznik dla liceum ogólnokształcącego i technikum. </w:t>
            </w:r>
          </w:p>
          <w:p w:rsidR="00B37031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Zakres podstawowy. Nowa Era</w:t>
            </w:r>
          </w:p>
          <w:p w:rsidR="00194369" w:rsidRDefault="00194369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369" w:rsidRPr="009166A9" w:rsidRDefault="00194369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3590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2 klasy technikum 5-letniego</w:t>
            </w:r>
          </w:p>
        </w:tc>
      </w:tr>
      <w:tr w:rsidR="00B37031" w:rsidRPr="003662BB" w:rsidTr="00C64DDB">
        <w:tc>
          <w:tcPr>
            <w:tcW w:w="1384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B37031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  <w:p w:rsidR="00194369" w:rsidRDefault="00194369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369" w:rsidRPr="009166A9" w:rsidRDefault="00194369" w:rsidP="00C64DD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37031" w:rsidRPr="00CD3E14" w:rsidRDefault="00B37031" w:rsidP="00C64D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</w:t>
            </w:r>
            <w:r w:rsidR="008D1781" w:rsidRPr="00CD3E1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/20</w:t>
            </w:r>
            <w:r w:rsidR="008D1781" w:rsidRPr="00CD3E1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2 klasy technikum 5-letniego </w:t>
            </w:r>
          </w:p>
          <w:p w:rsidR="00AA6738" w:rsidRPr="009166A9" w:rsidRDefault="00B37031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(bez klasy </w:t>
            </w:r>
            <w:proofErr w:type="spellStart"/>
            <w:r w:rsidRPr="009166A9">
              <w:rPr>
                <w:rFonts w:ascii="Times New Roman" w:hAnsi="Times New Roman" w:cs="Times New Roman"/>
              </w:rPr>
              <w:t>tech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66A9">
              <w:rPr>
                <w:rFonts w:ascii="Times New Roman" w:hAnsi="Times New Roman" w:cs="Times New Roman"/>
              </w:rPr>
              <w:t>gastronomicznego</w:t>
            </w:r>
            <w:proofErr w:type="gramEnd"/>
            <w:r w:rsidRPr="009166A9">
              <w:rPr>
                <w:rFonts w:ascii="Times New Roman" w:hAnsi="Times New Roman" w:cs="Times New Roman"/>
              </w:rPr>
              <w:t>)</w:t>
            </w:r>
            <w:r w:rsidR="00AA6738" w:rsidRPr="009166A9">
              <w:rPr>
                <w:rFonts w:ascii="Times New Roman" w:hAnsi="Times New Roman" w:cs="Times New Roman"/>
              </w:rPr>
              <w:t xml:space="preserve"> </w:t>
            </w:r>
          </w:p>
          <w:p w:rsidR="00AA6738" w:rsidRPr="009166A9" w:rsidRDefault="00A56B08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klasy Branżowej S</w:t>
            </w:r>
            <w:r w:rsidR="00AA6738" w:rsidRPr="009166A9">
              <w:rPr>
                <w:rFonts w:ascii="Times New Roman" w:hAnsi="Times New Roman" w:cs="Times New Roman"/>
              </w:rPr>
              <w:t>zkoły</w:t>
            </w:r>
          </w:p>
          <w:p w:rsidR="00B37031" w:rsidRPr="009166A9" w:rsidRDefault="00AA6738" w:rsidP="00AA6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I stopnia </w:t>
            </w:r>
          </w:p>
        </w:tc>
      </w:tr>
      <w:tr w:rsidR="00B37031" w:rsidRPr="003662BB" w:rsidTr="00C64DDB">
        <w:tc>
          <w:tcPr>
            <w:tcW w:w="1384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B37031" w:rsidRPr="00CD3E14" w:rsidRDefault="009F654F" w:rsidP="00C64D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Marek Guzik, Ryszard Kozik, Władysław Zamachowski</w:t>
            </w:r>
          </w:p>
        </w:tc>
        <w:tc>
          <w:tcPr>
            <w:tcW w:w="4961" w:type="dxa"/>
            <w:shd w:val="clear" w:color="auto" w:fill="auto"/>
          </w:tcPr>
          <w:p w:rsidR="00B37031" w:rsidRDefault="00B37031" w:rsidP="00C64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rozszerzony.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  <w:p w:rsidR="00194369" w:rsidRPr="009166A9" w:rsidRDefault="00194369" w:rsidP="00C64DD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37031" w:rsidRPr="00CD3E14" w:rsidRDefault="00B37031" w:rsidP="00C64D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</w:t>
            </w:r>
            <w:r w:rsidR="008D1781" w:rsidRPr="00CD3E14">
              <w:rPr>
                <w:rFonts w:ascii="Times New Roman" w:hAnsi="Times New Roman" w:cs="Times New Roman"/>
                <w:color w:val="000000" w:themeColor="text1"/>
              </w:rPr>
              <w:t>2/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D1781" w:rsidRPr="00CD3E1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gastronomicznego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>(5-letniego)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  <w:p w:rsidR="00B37031" w:rsidRPr="009166A9" w:rsidRDefault="00B37031" w:rsidP="00C64D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3661" w:rsidRPr="003662BB" w:rsidTr="006273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166A9">
              <w:rPr>
                <w:rFonts w:ascii="Times New Roman" w:hAnsi="Times New Roman" w:cs="Times New Roman"/>
              </w:rPr>
              <w:t>Kurczab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Kurczab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Świda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Podręcznik + zbiór zadań do liceów i techników.</w:t>
            </w:r>
          </w:p>
          <w:p w:rsidR="001B3661" w:rsidRPr="009166A9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Zakres podstawowy</w:t>
            </w:r>
          </w:p>
          <w:p w:rsidR="001B3661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Wydawnictwo Oficyna Edukacyjna.</w:t>
            </w:r>
          </w:p>
          <w:p w:rsidR="00194369" w:rsidRDefault="00194369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369" w:rsidRPr="009166A9" w:rsidRDefault="00194369" w:rsidP="001B366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E642A6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972/2/2020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5326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2638" w:rsidRPr="009166A9">
              <w:rPr>
                <w:rFonts w:ascii="Times New Roman" w:hAnsi="Times New Roman" w:cs="Times New Roman"/>
                <w:lang w:val="en-US"/>
              </w:rPr>
              <w:t xml:space="preserve">5-letniego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oprócz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logistycznego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informatycznego</w:t>
            </w:r>
            <w:proofErr w:type="spellEnd"/>
          </w:p>
        </w:tc>
      </w:tr>
      <w:tr w:rsidR="001B3661" w:rsidRPr="003662BB" w:rsidTr="006273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166A9">
              <w:rPr>
                <w:rFonts w:ascii="Times New Roman" w:hAnsi="Times New Roman" w:cs="Times New Roman"/>
              </w:rPr>
              <w:t>Kurczab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Kurczab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Świda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Podręcznik + zbiór zadań do liceów i techników.</w:t>
            </w:r>
          </w:p>
          <w:p w:rsidR="001B3661" w:rsidRPr="009166A9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Zakres podstawowy</w:t>
            </w:r>
            <w:r w:rsidR="004E44AE" w:rsidRPr="009166A9">
              <w:rPr>
                <w:rFonts w:ascii="Times New Roman" w:hAnsi="Times New Roman" w:cs="Times New Roman"/>
              </w:rPr>
              <w:t xml:space="preserve"> i rozszerzony</w:t>
            </w:r>
          </w:p>
          <w:p w:rsidR="001B3661" w:rsidRDefault="001B3661" w:rsidP="001B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Wydawnictwo Oficyna Edukacyjna.</w:t>
            </w:r>
          </w:p>
          <w:p w:rsidR="00194369" w:rsidRPr="009166A9" w:rsidRDefault="00194369" w:rsidP="001B366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5236AA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979/2/2020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61" w:rsidRPr="009166A9" w:rsidRDefault="001B3661" w:rsidP="005326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2638" w:rsidRPr="009166A9">
              <w:rPr>
                <w:rFonts w:ascii="Times New Roman" w:hAnsi="Times New Roman" w:cs="Times New Roman"/>
                <w:lang w:val="en-US"/>
              </w:rPr>
              <w:t xml:space="preserve">5-letniego </w:t>
            </w:r>
            <w:proofErr w:type="spellStart"/>
            <w:r w:rsidR="00532638"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="00532638"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638" w:rsidRPr="009166A9">
              <w:rPr>
                <w:rFonts w:ascii="Times New Roman" w:hAnsi="Times New Roman" w:cs="Times New Roman"/>
                <w:lang w:val="en-US"/>
              </w:rPr>
              <w:t>logistyczne</w:t>
            </w:r>
            <w:proofErr w:type="spellEnd"/>
            <w:r w:rsidR="00532638"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638" w:rsidRPr="009166A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532638"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informatyczne</w:t>
            </w:r>
            <w:proofErr w:type="spellEnd"/>
          </w:p>
        </w:tc>
      </w:tr>
      <w:tr w:rsidR="00347DC7" w:rsidRPr="003662BB" w:rsidTr="006273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C7" w:rsidRPr="009166A9" w:rsidRDefault="00347DC7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C7" w:rsidRPr="009166A9" w:rsidRDefault="00347DC7" w:rsidP="001A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Marcin Braun,</w:t>
            </w:r>
          </w:p>
          <w:p w:rsidR="00347DC7" w:rsidRPr="009166A9" w:rsidRDefault="00347DC7" w:rsidP="001A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Weronika Śliwa</w:t>
            </w:r>
          </w:p>
          <w:p w:rsidR="00347DC7" w:rsidRPr="009166A9" w:rsidRDefault="00347DC7" w:rsidP="001A2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C7" w:rsidRPr="009166A9" w:rsidRDefault="00347DC7" w:rsidP="00DA4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>Odkryć fizykę 2.Podrecznik do fizyki dla liceum ogólnokształcącego i technikum zakres podstawowy.</w:t>
            </w:r>
          </w:p>
          <w:p w:rsidR="00347DC7" w:rsidRDefault="00347DC7" w:rsidP="00DA4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>Wydawnictwo Nowa Era.</w:t>
            </w:r>
          </w:p>
          <w:p w:rsidR="00194369" w:rsidRDefault="00194369" w:rsidP="00DA4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4369" w:rsidRPr="009166A9" w:rsidRDefault="00194369" w:rsidP="00DA4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C7" w:rsidRPr="009166A9" w:rsidRDefault="00070816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1001/2/2020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C7" w:rsidRPr="009166A9" w:rsidRDefault="00347DC7" w:rsidP="006273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5 -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letniego</w:t>
            </w:r>
            <w:proofErr w:type="spellEnd"/>
          </w:p>
        </w:tc>
      </w:tr>
      <w:tr w:rsidR="00BD5FB0" w:rsidRPr="003662BB" w:rsidTr="006273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B0" w:rsidRPr="009166A9" w:rsidRDefault="00796BD0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69" w:rsidRDefault="00F55969" w:rsidP="00F55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BD5FB0" w:rsidRPr="009166A9" w:rsidRDefault="00F55969" w:rsidP="00F5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69" w:rsidRPr="003662BB" w:rsidRDefault="00F55969" w:rsidP="00F55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To się liczy.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Podręcznik do matematyki dla branżowej szkoły pierwszego stopnia klasa pierwsza.</w:t>
            </w:r>
          </w:p>
          <w:p w:rsidR="00BD5FB0" w:rsidRDefault="00F55969" w:rsidP="00F55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-Nowa Era</w:t>
            </w:r>
          </w:p>
          <w:p w:rsidR="00194369" w:rsidRPr="009166A9" w:rsidRDefault="00194369" w:rsidP="00F559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D5FB0" w:rsidRPr="009166A9" w:rsidRDefault="00BD5FB0" w:rsidP="00DA49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B0" w:rsidRPr="009166A9" w:rsidRDefault="00F55969" w:rsidP="00796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967/</w:t>
            </w:r>
            <w:r>
              <w:rPr>
                <w:b/>
                <w:bCs/>
              </w:rPr>
              <w:t>2</w:t>
            </w:r>
            <w:r>
              <w:t>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B0" w:rsidRPr="009166A9" w:rsidRDefault="00EF52A1" w:rsidP="006273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Branżowej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796BD0">
              <w:rPr>
                <w:rFonts w:ascii="Times New Roman" w:hAnsi="Times New Roman" w:cs="Times New Roman"/>
                <w:lang w:val="en-US"/>
              </w:rPr>
              <w:t>zkoły</w:t>
            </w:r>
            <w:proofErr w:type="spellEnd"/>
            <w:r w:rsidR="00796BD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="00796BD0"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</w:tr>
      <w:tr w:rsidR="008D1781" w:rsidRPr="003662BB" w:rsidTr="00187652">
        <w:tc>
          <w:tcPr>
            <w:tcW w:w="14613" w:type="dxa"/>
            <w:gridSpan w:val="5"/>
            <w:shd w:val="clear" w:color="auto" w:fill="A6A6A6"/>
          </w:tcPr>
          <w:p w:rsidR="008D1781" w:rsidRPr="00A56B08" w:rsidRDefault="008D1781" w:rsidP="00187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Klasa 3 Technika po Szkole Podstawowej (Technikum 5 letnie) </w:t>
            </w:r>
            <w:r w:rsidR="00053BC8"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</w:t>
            </w:r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stopnia </w:t>
            </w:r>
            <w:proofErr w:type="gramStart"/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>po  szkole</w:t>
            </w:r>
            <w:proofErr w:type="gramEnd"/>
            <w:r w:rsidRPr="00A56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podstawowej </w:t>
            </w:r>
          </w:p>
          <w:p w:rsidR="008D1781" w:rsidRPr="00A56B08" w:rsidRDefault="008D1781" w:rsidP="0018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Przed zakupem podręczników proszę skontaktować się z nauczycielem prowadzącym przedmiot</w:t>
            </w:r>
            <w:r w:rsidR="006E02BB" w:rsidRPr="00A56B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biologia i chemia</w:t>
            </w:r>
          </w:p>
        </w:tc>
      </w:tr>
      <w:tr w:rsidR="008D1781" w:rsidRPr="003662BB" w:rsidTr="00187652">
        <w:tc>
          <w:tcPr>
            <w:tcW w:w="1384" w:type="dxa"/>
            <w:shd w:val="clear" w:color="auto" w:fill="A6A6A6"/>
          </w:tcPr>
          <w:p w:rsidR="008D1781" w:rsidRPr="00A56B08" w:rsidRDefault="008D1781" w:rsidP="001876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8D1781" w:rsidRPr="00A56B08" w:rsidRDefault="008D1781" w:rsidP="001876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8D1781" w:rsidRPr="00A56B08" w:rsidRDefault="008D1781" w:rsidP="001876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8D1781" w:rsidRPr="00A56B08" w:rsidRDefault="008D1781" w:rsidP="001876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8D1781" w:rsidRPr="00A56B08" w:rsidRDefault="008D1781" w:rsidP="0018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B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</w:tr>
      <w:tr w:rsidR="008D1781" w:rsidRPr="003662BB" w:rsidTr="00187652">
        <w:tc>
          <w:tcPr>
            <w:tcW w:w="1384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jest chemia.2 Podręcznik dla liceum ogólnokształcącego i technikum. 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994/2/2020</w:t>
            </w:r>
          </w:p>
        </w:tc>
        <w:tc>
          <w:tcPr>
            <w:tcW w:w="3590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3 klasy technikum 5-letniego</w:t>
            </w:r>
          </w:p>
        </w:tc>
      </w:tr>
      <w:tr w:rsidR="008D1781" w:rsidRPr="003662BB" w:rsidTr="00187652">
        <w:tc>
          <w:tcPr>
            <w:tcW w:w="1384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2 i 3. Podręcznik dla liceum ogólnokształcącego i technikum. Zakres podstawowy.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1006/2/2020</w:t>
            </w:r>
          </w:p>
          <w:p w:rsidR="008D1781" w:rsidRPr="00CD3E14" w:rsidRDefault="008D1781" w:rsidP="008D1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1006/3/2021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3 klasy technikum 5-letniego 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(bez klasy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</w:rPr>
              <w:t>tech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CD3E14">
              <w:rPr>
                <w:rFonts w:ascii="Times New Roman" w:hAnsi="Times New Roman" w:cs="Times New Roman"/>
                <w:color w:val="000000" w:themeColor="text1"/>
              </w:rPr>
              <w:t>gastronomicznego</w:t>
            </w:r>
            <w:proofErr w:type="gram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8D1781" w:rsidRPr="00CD3E14" w:rsidRDefault="00194369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klasy Branżowej S</w:t>
            </w:r>
            <w:r w:rsidR="008D1781" w:rsidRPr="00CD3E14">
              <w:rPr>
                <w:rFonts w:ascii="Times New Roman" w:hAnsi="Times New Roman" w:cs="Times New Roman"/>
                <w:color w:val="000000" w:themeColor="text1"/>
              </w:rPr>
              <w:t>zkoły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 I stopnia </w:t>
            </w:r>
          </w:p>
        </w:tc>
      </w:tr>
      <w:tr w:rsidR="008D1781" w:rsidRPr="003662BB" w:rsidTr="00187652">
        <w:tc>
          <w:tcPr>
            <w:tcW w:w="1384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8D1781" w:rsidRPr="00CD3E14" w:rsidRDefault="009F654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  <w:p w:rsidR="00A21F3F" w:rsidRPr="00CD3E14" w:rsidRDefault="00A21F3F" w:rsidP="00A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18700E" w:rsidRPr="00CD3E14" w:rsidRDefault="00A21F3F" w:rsidP="00A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18700E" w:rsidRPr="00CD3E14" w:rsidRDefault="0018700E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2 i 3. Podręcznik dla liceum ogólnokształcącego i technikum. Zakres rozszerzony.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A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</w:p>
          <w:p w:rsidR="00A21F3F" w:rsidRPr="00CD3E14" w:rsidRDefault="00A21F3F" w:rsidP="00A21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D1781" w:rsidRPr="00CD3E14" w:rsidRDefault="008D1781" w:rsidP="008D1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1010/2/2020, 1010/3/2021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(5-letniego)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D1781" w:rsidRPr="00CD3E14" w:rsidRDefault="008D1781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21F3F" w:rsidRPr="00CD3E14" w:rsidRDefault="00A21F3F" w:rsidP="00187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5 -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letniego</w:t>
            </w:r>
            <w:proofErr w:type="spellEnd"/>
          </w:p>
        </w:tc>
      </w:tr>
    </w:tbl>
    <w:p w:rsidR="008D1781" w:rsidRPr="003662BB" w:rsidRDefault="008D1781" w:rsidP="008D1781">
      <w:pPr>
        <w:spacing w:after="0"/>
        <w:rPr>
          <w:rFonts w:ascii="Times New Roman" w:hAnsi="Times New Roman" w:cs="Times New Roman"/>
        </w:rPr>
      </w:pPr>
    </w:p>
    <w:p w:rsidR="007F6C46" w:rsidRPr="003662BB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3662BB" w:rsidSect="00B3703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22BDD"/>
    <w:rsid w:val="00053BC8"/>
    <w:rsid w:val="000667C5"/>
    <w:rsid w:val="00070816"/>
    <w:rsid w:val="000C026A"/>
    <w:rsid w:val="000D3D3D"/>
    <w:rsid w:val="0018700E"/>
    <w:rsid w:val="00194369"/>
    <w:rsid w:val="001B3661"/>
    <w:rsid w:val="00211817"/>
    <w:rsid w:val="002144E9"/>
    <w:rsid w:val="002368DE"/>
    <w:rsid w:val="002430B3"/>
    <w:rsid w:val="00262E48"/>
    <w:rsid w:val="00267E9F"/>
    <w:rsid w:val="002F06B5"/>
    <w:rsid w:val="0032316F"/>
    <w:rsid w:val="0033011E"/>
    <w:rsid w:val="00347DC7"/>
    <w:rsid w:val="003662BB"/>
    <w:rsid w:val="00382C25"/>
    <w:rsid w:val="00391D3B"/>
    <w:rsid w:val="00484C79"/>
    <w:rsid w:val="00492CEF"/>
    <w:rsid w:val="004E18AD"/>
    <w:rsid w:val="004E44AE"/>
    <w:rsid w:val="005236AA"/>
    <w:rsid w:val="0052595A"/>
    <w:rsid w:val="00532638"/>
    <w:rsid w:val="00546A02"/>
    <w:rsid w:val="0062738E"/>
    <w:rsid w:val="00637D16"/>
    <w:rsid w:val="00662487"/>
    <w:rsid w:val="006B4407"/>
    <w:rsid w:val="006B5FAE"/>
    <w:rsid w:val="006E02BB"/>
    <w:rsid w:val="0075133D"/>
    <w:rsid w:val="00764C21"/>
    <w:rsid w:val="007936CC"/>
    <w:rsid w:val="007954E0"/>
    <w:rsid w:val="00796BD0"/>
    <w:rsid w:val="007C34E9"/>
    <w:rsid w:val="007D0F79"/>
    <w:rsid w:val="007F6C46"/>
    <w:rsid w:val="00804058"/>
    <w:rsid w:val="0081430B"/>
    <w:rsid w:val="0086090A"/>
    <w:rsid w:val="008D0421"/>
    <w:rsid w:val="008D1781"/>
    <w:rsid w:val="008E65D5"/>
    <w:rsid w:val="009166A9"/>
    <w:rsid w:val="00916C34"/>
    <w:rsid w:val="00966303"/>
    <w:rsid w:val="009C208E"/>
    <w:rsid w:val="009D4860"/>
    <w:rsid w:val="009E286A"/>
    <w:rsid w:val="009F654F"/>
    <w:rsid w:val="00A07991"/>
    <w:rsid w:val="00A1726E"/>
    <w:rsid w:val="00A21F3F"/>
    <w:rsid w:val="00A56B08"/>
    <w:rsid w:val="00A61968"/>
    <w:rsid w:val="00AA6738"/>
    <w:rsid w:val="00AA74B9"/>
    <w:rsid w:val="00AB1C41"/>
    <w:rsid w:val="00B0288E"/>
    <w:rsid w:val="00B074B8"/>
    <w:rsid w:val="00B27886"/>
    <w:rsid w:val="00B37031"/>
    <w:rsid w:val="00BC4FE6"/>
    <w:rsid w:val="00BD5FB0"/>
    <w:rsid w:val="00BF7F46"/>
    <w:rsid w:val="00C44D32"/>
    <w:rsid w:val="00CA541D"/>
    <w:rsid w:val="00CD3E14"/>
    <w:rsid w:val="00D37E7C"/>
    <w:rsid w:val="00D72C72"/>
    <w:rsid w:val="00E642A6"/>
    <w:rsid w:val="00EF52A1"/>
    <w:rsid w:val="00F06F9C"/>
    <w:rsid w:val="00F52565"/>
    <w:rsid w:val="00F55969"/>
    <w:rsid w:val="00FA4435"/>
    <w:rsid w:val="00FA6C62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8</cp:revision>
  <dcterms:created xsi:type="dcterms:W3CDTF">2021-07-15T12:35:00Z</dcterms:created>
  <dcterms:modified xsi:type="dcterms:W3CDTF">2021-07-19T08:55:00Z</dcterms:modified>
</cp:coreProperties>
</file>