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098"/>
        <w:gridCol w:w="2788"/>
        <w:gridCol w:w="3685"/>
        <w:gridCol w:w="5649"/>
      </w:tblGrid>
      <w:tr w:rsidR="00363890" w:rsidTr="00363890">
        <w:tc>
          <w:tcPr>
            <w:tcW w:w="0" w:type="auto"/>
          </w:tcPr>
          <w:p w:rsidR="00363890" w:rsidRPr="00F054BF" w:rsidRDefault="00363890" w:rsidP="00F054B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54B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2788" w:type="dxa"/>
          </w:tcPr>
          <w:p w:rsidR="00363890" w:rsidRPr="00F054BF" w:rsidRDefault="00363890" w:rsidP="00F054B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54B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Rozpoznanie problemu, sytuacji dotyczącej ucznia</w:t>
            </w:r>
          </w:p>
        </w:tc>
        <w:tc>
          <w:tcPr>
            <w:tcW w:w="3685" w:type="dxa"/>
          </w:tcPr>
          <w:p w:rsidR="00363890" w:rsidRPr="00F054BF" w:rsidRDefault="00363890" w:rsidP="00F054B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54B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Podjęte działania/ Formy pomocy</w:t>
            </w:r>
          </w:p>
        </w:tc>
        <w:tc>
          <w:tcPr>
            <w:tcW w:w="5649" w:type="dxa"/>
          </w:tcPr>
          <w:p w:rsidR="00363890" w:rsidRPr="00F054BF" w:rsidRDefault="00363890" w:rsidP="00F054B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54B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Ocena efektywności podejmowanych działań</w:t>
            </w:r>
          </w:p>
        </w:tc>
      </w:tr>
      <w:tr w:rsidR="00363890" w:rsidRPr="00F054BF" w:rsidTr="00363890">
        <w:tc>
          <w:tcPr>
            <w:tcW w:w="0" w:type="auto"/>
          </w:tcPr>
          <w:p w:rsidR="00363890" w:rsidRPr="00F054BF" w:rsidRDefault="0036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Jan XYZ </w:t>
            </w:r>
          </w:p>
        </w:tc>
        <w:tc>
          <w:tcPr>
            <w:tcW w:w="2788" w:type="dxa"/>
          </w:tcPr>
          <w:p w:rsidR="00363890" w:rsidRPr="00F054BF" w:rsidRDefault="0036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Niepowodzenia edukacyjne ( z jakiego przedmiotu) </w:t>
            </w:r>
          </w:p>
        </w:tc>
        <w:tc>
          <w:tcPr>
            <w:tcW w:w="3685" w:type="dxa"/>
          </w:tcPr>
          <w:p w:rsidR="00363890" w:rsidRPr="00F054BF" w:rsidRDefault="0036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>Np.:</w:t>
            </w:r>
          </w:p>
          <w:p w:rsidR="00363890" w:rsidRPr="00F054BF" w:rsidRDefault="0036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-  zaproponowanie zajęć dydaktyczno- wyrównawczych, </w:t>
            </w:r>
          </w:p>
          <w:p w:rsidR="00363890" w:rsidRPr="00F054BF" w:rsidRDefault="0036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>- porady i konsultacje dla ucznia udzielane przez nauczyciela z danego przedmiotu</w:t>
            </w:r>
          </w:p>
          <w:p w:rsidR="00363890" w:rsidRPr="00F054BF" w:rsidRDefault="0036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- umożliwienie zaliczenia materiału w dodatkowym terminie, </w:t>
            </w:r>
          </w:p>
        </w:tc>
        <w:tc>
          <w:tcPr>
            <w:tcW w:w="5649" w:type="dxa"/>
          </w:tcPr>
          <w:p w:rsidR="00363890" w:rsidRPr="00F054BF" w:rsidRDefault="0036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</w:p>
          <w:p w:rsidR="00363890" w:rsidRPr="00F054BF" w:rsidRDefault="0036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- uzyskanie pozytywnej </w:t>
            </w:r>
            <w:r w:rsidR="008B760E"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okresowej </w:t>
            </w: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>oceny z przedmiotu</w:t>
            </w:r>
          </w:p>
          <w:p w:rsidR="00363890" w:rsidRPr="00F054BF" w:rsidRDefault="0036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>- nadrobienie zaległości, nabycie umiejętności …</w:t>
            </w:r>
          </w:p>
        </w:tc>
      </w:tr>
      <w:tr w:rsidR="00363890" w:rsidRPr="00F054BF" w:rsidTr="00363890">
        <w:tc>
          <w:tcPr>
            <w:tcW w:w="0" w:type="auto"/>
          </w:tcPr>
          <w:p w:rsidR="00363890" w:rsidRPr="00F054BF" w:rsidRDefault="0036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363890" w:rsidRPr="00F054BF" w:rsidRDefault="0036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Szczególne uzdolnienia ( należy podać z jakiego przedmiotu) </w:t>
            </w:r>
          </w:p>
        </w:tc>
        <w:tc>
          <w:tcPr>
            <w:tcW w:w="3685" w:type="dxa"/>
          </w:tcPr>
          <w:p w:rsidR="00363890" w:rsidRPr="00F054BF" w:rsidRDefault="003638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Np. </w:t>
            </w:r>
          </w:p>
          <w:p w:rsidR="00363890" w:rsidRPr="00F054BF" w:rsidRDefault="003638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przygotowywanie ucznia do konkursu, olimpiady</w:t>
            </w:r>
          </w:p>
          <w:p w:rsidR="00363890" w:rsidRPr="00F054BF" w:rsidRDefault="003638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przesyłanie uczniowi dodatkowych materiałów, </w:t>
            </w:r>
          </w:p>
          <w:p w:rsidR="00363890" w:rsidRPr="00F054BF" w:rsidRDefault="004267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zapewnianiedodatkowych ćwiczeń </w:t>
            </w:r>
            <w:r w:rsidR="007856B6"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zada</w:t>
            </w: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ń</w:t>
            </w:r>
            <w:r w:rsidR="00363890"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63890" w:rsidRPr="00F054BF" w:rsidRDefault="007856B6" w:rsidP="00785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rozszerzanie literatury przedmiotowej poprzez proponowanie dodatkowych pozycji</w:t>
            </w:r>
          </w:p>
        </w:tc>
        <w:tc>
          <w:tcPr>
            <w:tcW w:w="5649" w:type="dxa"/>
          </w:tcPr>
          <w:p w:rsidR="00363890" w:rsidRPr="00F054BF" w:rsidRDefault="0036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</w:p>
          <w:p w:rsidR="00363890" w:rsidRPr="00F054BF" w:rsidRDefault="0036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>- sukces w konkursie, olimpiadzie ( zdobycie ? miejsca)</w:t>
            </w:r>
          </w:p>
          <w:p w:rsidR="00363890" w:rsidRPr="00F054BF" w:rsidRDefault="0036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>- uzyskanie oceny okres</w:t>
            </w:r>
            <w:r w:rsidR="000C0F82"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owej </w:t>
            </w: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>celującej</w:t>
            </w:r>
          </w:p>
          <w:p w:rsidR="000C0F82" w:rsidRPr="00F054BF" w:rsidRDefault="000C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63890" w:rsidRPr="00F054BF" w:rsidTr="00363890">
        <w:tc>
          <w:tcPr>
            <w:tcW w:w="0" w:type="auto"/>
          </w:tcPr>
          <w:p w:rsidR="00363890" w:rsidRPr="00F054BF" w:rsidRDefault="0036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363890" w:rsidRPr="00F054BF" w:rsidRDefault="00785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Problemy zdrowia psychicznego</w:t>
            </w:r>
          </w:p>
          <w:p w:rsidR="000C0F82" w:rsidRPr="00F054BF" w:rsidRDefault="000C0F82" w:rsidP="0078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7856B6"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np.zaburzenia psychiczne, stany lękowe, fobia szkolna, stany depresyjne) </w:t>
            </w:r>
          </w:p>
        </w:tc>
        <w:tc>
          <w:tcPr>
            <w:tcW w:w="3685" w:type="dxa"/>
          </w:tcPr>
          <w:p w:rsidR="00363890" w:rsidRPr="00F054BF" w:rsidRDefault="000C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</w:p>
          <w:p w:rsidR="000C0F82" w:rsidRPr="00F054BF" w:rsidRDefault="000C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- poinformowanie pedagoga szkolnego/ psychologa szkolnego o problemach zdrowotnych ucznia </w:t>
            </w:r>
          </w:p>
          <w:p w:rsidR="004473CE" w:rsidRPr="00F054BF" w:rsidRDefault="004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>- objęcie opieką psychologa szkolnego</w:t>
            </w:r>
          </w:p>
          <w:p w:rsidR="000C0F82" w:rsidRPr="00F054BF" w:rsidRDefault="000C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>- współpraca z rodzicami/ prawnymi opiekunami ucznia</w:t>
            </w:r>
          </w:p>
          <w:p w:rsidR="008B760E" w:rsidRPr="00F054BF" w:rsidRDefault="008B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- w sytuacji gdy uczeń jest objęty </w:t>
            </w:r>
            <w:r w:rsidRPr="00F05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pomocą psychologiczną poza szkołą – pozyskanie zaświadczenia od rodzica lub specjalisty</w:t>
            </w:r>
          </w:p>
          <w:p w:rsidR="000C0F82" w:rsidRPr="00F054BF" w:rsidRDefault="000C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>- współpraca z dyrekcją</w:t>
            </w:r>
          </w:p>
          <w:p w:rsidR="008B760E" w:rsidRPr="00F054BF" w:rsidRDefault="008B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>- umożliwienie zaliczania materiału w dodatkowym terminie</w:t>
            </w:r>
          </w:p>
          <w:p w:rsidR="00D43157" w:rsidRPr="00F054BF" w:rsidRDefault="00D431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przygotowanie arkusza dostosowań wymagań oraz form i metod pracy do indywidualnych potrzeb edukacyjnych przez pedagoga/ psychologa szkolnego</w:t>
            </w:r>
          </w:p>
          <w:p w:rsidR="000C0F82" w:rsidRPr="00F054BF" w:rsidRDefault="000C0F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56B6"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współpraca z Poradnią Psychologiczno - Pedagogiczną</w:t>
            </w:r>
          </w:p>
          <w:p w:rsidR="000C0F82" w:rsidRPr="00F054BF" w:rsidRDefault="000C0F82" w:rsidP="0078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- integrowanie ucznia z zespołem klasowym </w:t>
            </w:r>
          </w:p>
        </w:tc>
        <w:tc>
          <w:tcPr>
            <w:tcW w:w="5649" w:type="dxa"/>
          </w:tcPr>
          <w:p w:rsidR="00363890" w:rsidRPr="00F054BF" w:rsidRDefault="000C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B760E" w:rsidRPr="00F054BF">
              <w:rPr>
                <w:rFonts w:ascii="Times New Roman" w:hAnsi="Times New Roman" w:cs="Times New Roman"/>
                <w:sz w:val="24"/>
                <w:szCs w:val="24"/>
              </w:rPr>
              <w:t>poczucie bezpieczeństwa i akceptacji</w:t>
            </w:r>
          </w:p>
          <w:p w:rsidR="000C0F82" w:rsidRPr="00F054BF" w:rsidRDefault="000C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>- lepsze funkcjonowanie ucznia w zespole klasowym, szkole</w:t>
            </w:r>
          </w:p>
          <w:p w:rsidR="00D43157" w:rsidRPr="00F054BF" w:rsidRDefault="00D43157" w:rsidP="00D431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760E"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lepsze </w:t>
            </w:r>
            <w:r w:rsidR="0072660D" w:rsidRPr="00F054BF">
              <w:rPr>
                <w:rFonts w:ascii="Times New Roman" w:hAnsi="Times New Roman" w:cs="Times New Roman"/>
                <w:sz w:val="24"/>
                <w:szCs w:val="24"/>
              </w:rPr>
              <w:t>samopoczucie psychiczne</w:t>
            </w:r>
          </w:p>
          <w:p w:rsidR="0072660D" w:rsidRPr="00F054BF" w:rsidRDefault="0072660D" w:rsidP="00D4315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zaliczanie materiału, uzyskiwanie pozytywnych ocen</w:t>
            </w:r>
          </w:p>
          <w:p w:rsidR="0072660D" w:rsidRPr="00F054BF" w:rsidRDefault="0072660D" w:rsidP="00D4315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3157" w:rsidRPr="00F054BF" w:rsidRDefault="00D43157" w:rsidP="00D4315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0F82" w:rsidRPr="00F054BF" w:rsidRDefault="000C0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90" w:rsidRPr="00F054BF" w:rsidTr="00363890">
        <w:tc>
          <w:tcPr>
            <w:tcW w:w="0" w:type="auto"/>
          </w:tcPr>
          <w:p w:rsidR="00363890" w:rsidRPr="00F054BF" w:rsidRDefault="0036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363890" w:rsidRPr="00F054BF" w:rsidRDefault="000C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Choroby przewlekłe </w:t>
            </w:r>
          </w:p>
        </w:tc>
        <w:tc>
          <w:tcPr>
            <w:tcW w:w="3685" w:type="dxa"/>
          </w:tcPr>
          <w:p w:rsidR="004473CE" w:rsidRPr="00F054BF" w:rsidRDefault="004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>Np.</w:t>
            </w:r>
          </w:p>
          <w:p w:rsidR="004473CE" w:rsidRPr="00F054BF" w:rsidRDefault="004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>- współpraca z rodzicami</w:t>
            </w:r>
          </w:p>
          <w:p w:rsidR="004473CE" w:rsidRPr="00F054BF" w:rsidRDefault="004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- dostosowanie wymagań (metod i form pracy) </w:t>
            </w:r>
          </w:p>
          <w:p w:rsidR="0066255C" w:rsidRPr="00F054BF" w:rsidRDefault="006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>- poinformowanie pedagoga szkolnego/ psychologa szkolnego o problemach zdrowotnych ucznia</w:t>
            </w:r>
          </w:p>
          <w:p w:rsidR="00426785" w:rsidRPr="00F054BF" w:rsidRDefault="00426785" w:rsidP="004267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umożliwienie zaliczania materiału w dodatkowym terminie</w:t>
            </w:r>
          </w:p>
          <w:p w:rsidR="00426785" w:rsidRPr="00F054BF" w:rsidRDefault="0042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wydłużenie czasu oczekiwania na udzielenie odpowiedzi czy wykonanie zadania</w:t>
            </w:r>
          </w:p>
        </w:tc>
        <w:tc>
          <w:tcPr>
            <w:tcW w:w="5649" w:type="dxa"/>
          </w:tcPr>
          <w:p w:rsidR="004473CE" w:rsidRPr="00F054BF" w:rsidRDefault="004473CE" w:rsidP="00447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CE" w:rsidRPr="00F054BF" w:rsidRDefault="004473CE" w:rsidP="004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>- lepsze funkcjonowanie ucznia w zespole klasowym, szkole</w:t>
            </w:r>
          </w:p>
          <w:p w:rsidR="00D43157" w:rsidRPr="00F054BF" w:rsidRDefault="00D43157" w:rsidP="00D4315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3157" w:rsidRPr="00F054BF" w:rsidRDefault="0066255C" w:rsidP="00D4315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przystąpienie do egzaminu maturalnego w warunkach i formie dostosowanej do indywidualnych potrzeb (przedłużenie czasu na egzaminie, osobna sala ) </w:t>
            </w:r>
          </w:p>
          <w:p w:rsidR="00D43157" w:rsidRPr="00F054BF" w:rsidRDefault="00D43157" w:rsidP="00447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90" w:rsidRPr="00F054BF" w:rsidRDefault="0036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90" w:rsidRPr="00F054BF" w:rsidTr="00363890">
        <w:tc>
          <w:tcPr>
            <w:tcW w:w="0" w:type="auto"/>
          </w:tcPr>
          <w:p w:rsidR="00363890" w:rsidRPr="00F054BF" w:rsidRDefault="0036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363890" w:rsidRPr="00F054BF" w:rsidRDefault="004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Specyficzne trudności w uczeniu się (dysleksja, dysortografia, dysgrafia) </w:t>
            </w:r>
          </w:p>
        </w:tc>
        <w:tc>
          <w:tcPr>
            <w:tcW w:w="3685" w:type="dxa"/>
          </w:tcPr>
          <w:p w:rsidR="00363890" w:rsidRPr="00F054BF" w:rsidRDefault="004473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Zapoznanie się z opinią</w:t>
            </w:r>
            <w:r w:rsidR="0066255C"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oraz wszystkich nauczycieli uczących ucznia</w:t>
            </w:r>
          </w:p>
          <w:p w:rsidR="004473CE" w:rsidRPr="00F054BF" w:rsidRDefault="004473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dostosowanie wymagań (metod i form pracy z uczniem) </w:t>
            </w:r>
          </w:p>
          <w:p w:rsidR="0066255C" w:rsidRPr="00F054BF" w:rsidRDefault="004473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="00175D68"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przygotowanie oraz</w:t>
            </w: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zaproponowanie form pomocy psychologiczno- pedagogicznych i poinformowanie rodziców </w:t>
            </w:r>
            <w:r w:rsidR="0066255C"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praca samokształceniowa pod kontrolą nauczyciela polonisty, udział w programie </w:t>
            </w:r>
            <w:proofErr w:type="spellStart"/>
            <w:r w:rsidR="0066255C"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InstaLing</w:t>
            </w:r>
            <w:proofErr w:type="spellEnd"/>
            <w:r w:rsidR="0066255C"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propozycja </w:t>
            </w:r>
            <w:proofErr w:type="spellStart"/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udział</w:t>
            </w:r>
            <w:r w:rsidR="0066255C"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D43157"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proofErr w:type="spellEnd"/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zajęciach korekcyjno- kompensacyjny</w:t>
            </w:r>
            <w:r w:rsidR="0066255C"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ch, </w:t>
            </w: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zajęciach rozwijających umiejętności uczenia się</w:t>
            </w:r>
          </w:p>
          <w:p w:rsidR="004473CE" w:rsidRPr="00F054BF" w:rsidRDefault="006625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informacja o zgodzie na zaproponowane formy pomocy lub jej braku</w:t>
            </w:r>
          </w:p>
        </w:tc>
        <w:tc>
          <w:tcPr>
            <w:tcW w:w="5649" w:type="dxa"/>
          </w:tcPr>
          <w:p w:rsidR="004473CE" w:rsidRPr="00F054BF" w:rsidRDefault="004473CE" w:rsidP="006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Np. </w:t>
            </w:r>
            <w:r w:rsidR="0066255C" w:rsidRPr="00F054BF">
              <w:rPr>
                <w:rFonts w:ascii="Times New Roman" w:hAnsi="Times New Roman" w:cs="Times New Roman"/>
                <w:sz w:val="24"/>
                <w:szCs w:val="24"/>
              </w:rPr>
              <w:t>Rodzice nie wyrazili zgody</w:t>
            </w:r>
          </w:p>
          <w:p w:rsidR="0066255C" w:rsidRPr="00F054BF" w:rsidRDefault="0066255C" w:rsidP="006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lub w przypadku wyrażonej zgody – informacje od nauczycieli pracujących z uczniem </w:t>
            </w:r>
          </w:p>
        </w:tc>
      </w:tr>
      <w:tr w:rsidR="00175D68" w:rsidRPr="00F054BF" w:rsidTr="00363890">
        <w:tc>
          <w:tcPr>
            <w:tcW w:w="0" w:type="auto"/>
          </w:tcPr>
          <w:p w:rsidR="00175D68" w:rsidRPr="00F054BF" w:rsidRDefault="0017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175D68" w:rsidRPr="00F054BF" w:rsidRDefault="0017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Orzeczenie o potrzebie kształcenia specjalnego </w:t>
            </w:r>
          </w:p>
        </w:tc>
        <w:tc>
          <w:tcPr>
            <w:tcW w:w="3685" w:type="dxa"/>
          </w:tcPr>
          <w:p w:rsidR="00175D68" w:rsidRPr="00F054BF" w:rsidRDefault="00175D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przygotowanie </w:t>
            </w:r>
            <w:r w:rsidR="00426785"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ielospecjalistycznej oceny funkcjonowania ucznia</w:t>
            </w:r>
          </w:p>
          <w:p w:rsidR="00561B61" w:rsidRPr="00F054BF" w:rsidRDefault="00561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przygotowanie Indywidualnego programu edukacyjno- terapeutycznego dla ucznia</w:t>
            </w:r>
          </w:p>
          <w:p w:rsidR="00561B61" w:rsidRPr="00F054BF" w:rsidRDefault="00561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przygotowanie okresowej oceny poziomu funkcjonowania ucznia</w:t>
            </w:r>
          </w:p>
          <w:p w:rsidR="00175D68" w:rsidRPr="00F054BF" w:rsidRDefault="00175D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współpraca z Rodzicami </w:t>
            </w:r>
          </w:p>
          <w:p w:rsidR="00175D68" w:rsidRPr="00F054BF" w:rsidRDefault="00175D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współpraca z nauczycielami </w:t>
            </w:r>
            <w:r w:rsidR="00561B61"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specjalistami</w:t>
            </w: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175D68" w:rsidRPr="00F054BF" w:rsidRDefault="00175D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-realizacja zaleceń zawartych w orzeczeniu </w:t>
            </w:r>
          </w:p>
          <w:p w:rsidR="00175D68" w:rsidRPr="00F054BF" w:rsidRDefault="00175D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26785"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organizacja zajęć</w:t>
            </w: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specjalistyczn</w:t>
            </w:r>
            <w:r w:rsidR="00426785"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ych</w:t>
            </w: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np. </w:t>
            </w:r>
            <w:r w:rsidR="00426785"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zajęcia </w:t>
            </w: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rewalidacyjne, socjoterapeutyczne</w:t>
            </w:r>
          </w:p>
          <w:p w:rsidR="00175D68" w:rsidRPr="00F054BF" w:rsidRDefault="00175D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61B61"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przygotowanie</w:t>
            </w: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odpowiednich warunków do nauki, sprzętu </w:t>
            </w: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specjalistycznego i środków dydaktycznych</w:t>
            </w:r>
          </w:p>
        </w:tc>
        <w:tc>
          <w:tcPr>
            <w:tcW w:w="5649" w:type="dxa"/>
          </w:tcPr>
          <w:p w:rsidR="00175D68" w:rsidRPr="00F054BF" w:rsidRDefault="00175D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integracja ucznia ze środowiskiem rówieśniczym,</w:t>
            </w:r>
          </w:p>
          <w:p w:rsidR="00175D68" w:rsidRPr="00F054BF" w:rsidRDefault="00175D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przygotowanie ucznia do samodzielności w życiu dorosłym</w:t>
            </w:r>
          </w:p>
          <w:p w:rsidR="0066255C" w:rsidRPr="00F054BF" w:rsidRDefault="0066255C" w:rsidP="0066255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przystąpienie do egzaminu maturalnego w warunkach i formie dostosowanej do indywidualnych potrzeb ( przedłużenie czadu, dostosowanie arkusza) </w:t>
            </w:r>
          </w:p>
          <w:p w:rsidR="0066255C" w:rsidRPr="00F054BF" w:rsidRDefault="0066255C" w:rsidP="0066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C" w:rsidRPr="00F054BF" w:rsidRDefault="006625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3890" w:rsidRPr="00F054BF" w:rsidTr="00363890">
        <w:tc>
          <w:tcPr>
            <w:tcW w:w="0" w:type="auto"/>
          </w:tcPr>
          <w:p w:rsidR="00363890" w:rsidRPr="00F054BF" w:rsidRDefault="0036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363890" w:rsidRPr="00F054BF" w:rsidRDefault="004473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Inne (np. sytuacje kryzysowe, traumatyczne, trudności </w:t>
            </w: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adaptacyjne</w:t>
            </w:r>
            <w:r w:rsidR="008B2A2E"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konflikt rodzinny, rówieśniczy, </w:t>
            </w:r>
            <w:r w:rsidR="00175D68"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pobyt w szpitalu</w:t>
            </w: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7856B6" w:rsidRPr="00F054BF" w:rsidRDefault="0078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3890" w:rsidRPr="00F054BF" w:rsidRDefault="004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>- poinformowanie pedagoga / psychologa o sytuacji ucznia/ jego rodziny</w:t>
            </w:r>
          </w:p>
          <w:p w:rsidR="004473CE" w:rsidRPr="00F054BF" w:rsidRDefault="00175D68" w:rsidP="004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73CE"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 objęcie opieką psychologa szkolnego</w:t>
            </w:r>
          </w:p>
          <w:p w:rsidR="004473CE" w:rsidRPr="00F054BF" w:rsidRDefault="00447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8B2A2E" w:rsidRPr="00F054BF" w:rsidRDefault="008B2A2E" w:rsidP="006625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6255C"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lepsze funkcjonowanie ucznia w środowisku szkolnym, klasowym</w:t>
            </w:r>
          </w:p>
          <w:p w:rsidR="0066255C" w:rsidRPr="00F054BF" w:rsidRDefault="0066255C" w:rsidP="006625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zapobieganie zachowaniom negatywnych, problemowych </w:t>
            </w:r>
          </w:p>
          <w:p w:rsidR="0066255C" w:rsidRPr="00F054BF" w:rsidRDefault="0066255C" w:rsidP="006625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B2A2E" w:rsidRPr="00F054BF" w:rsidRDefault="008B2A2E" w:rsidP="008B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90" w:rsidRPr="00F054BF" w:rsidTr="00363890">
        <w:tc>
          <w:tcPr>
            <w:tcW w:w="0" w:type="auto"/>
          </w:tcPr>
          <w:p w:rsidR="00363890" w:rsidRPr="00F054BF" w:rsidRDefault="0036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363890" w:rsidRPr="00F054BF" w:rsidRDefault="004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Uczeń pod opieką Kuratora Społecznego </w:t>
            </w:r>
          </w:p>
        </w:tc>
        <w:tc>
          <w:tcPr>
            <w:tcW w:w="3685" w:type="dxa"/>
          </w:tcPr>
          <w:p w:rsidR="00363890" w:rsidRPr="00F054BF" w:rsidRDefault="004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>- poinformowanie pedagoga/ psychologa</w:t>
            </w:r>
          </w:p>
          <w:p w:rsidR="004473CE" w:rsidRPr="00F054BF" w:rsidRDefault="004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255C" w:rsidRPr="00F054BF">
              <w:rPr>
                <w:rFonts w:ascii="Times New Roman" w:hAnsi="Times New Roman" w:cs="Times New Roman"/>
                <w:sz w:val="24"/>
                <w:szCs w:val="24"/>
              </w:rPr>
              <w:t>zaproponowanie</w:t>
            </w: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 opiek</w:t>
            </w:r>
            <w:r w:rsidR="0066255C" w:rsidRPr="00F054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 psychologa szkolnego</w:t>
            </w:r>
          </w:p>
          <w:p w:rsidR="004473CE" w:rsidRPr="00F054BF" w:rsidRDefault="004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- współpraca </w:t>
            </w:r>
            <w:r w:rsidR="0066255C"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wychowawcy/ pedagoga </w:t>
            </w: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z Kuratorem Społecznym </w:t>
            </w:r>
          </w:p>
          <w:p w:rsidR="004473CE" w:rsidRPr="00F054BF" w:rsidRDefault="004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- współpraca z rodzicem </w:t>
            </w:r>
          </w:p>
          <w:p w:rsidR="004473CE" w:rsidRPr="00F054BF" w:rsidRDefault="004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- przygotowywanie opinii na potrzeby sądu rodzinnego </w:t>
            </w:r>
            <w:r w:rsidR="00F054BF"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lub kuratora </w:t>
            </w:r>
          </w:p>
        </w:tc>
        <w:tc>
          <w:tcPr>
            <w:tcW w:w="5649" w:type="dxa"/>
          </w:tcPr>
          <w:p w:rsidR="00363890" w:rsidRPr="00F054BF" w:rsidRDefault="00F0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>- lepsze funkcjonowanie ucznia w środowisku szkolnym</w:t>
            </w:r>
          </w:p>
          <w:p w:rsidR="00F054BF" w:rsidRPr="00F054BF" w:rsidRDefault="00F0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 xml:space="preserve">- poczucie bezpieczeństwa i akceptacji </w:t>
            </w:r>
          </w:p>
        </w:tc>
      </w:tr>
      <w:tr w:rsidR="00363890" w:rsidRPr="00F054BF" w:rsidTr="00363890">
        <w:tc>
          <w:tcPr>
            <w:tcW w:w="0" w:type="auto"/>
          </w:tcPr>
          <w:p w:rsidR="00363890" w:rsidRPr="00F054BF" w:rsidRDefault="0036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363890" w:rsidRPr="00F054BF" w:rsidRDefault="00F0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BF">
              <w:rPr>
                <w:rFonts w:ascii="Times New Roman" w:hAnsi="Times New Roman" w:cs="Times New Roman"/>
                <w:sz w:val="24"/>
                <w:szCs w:val="24"/>
              </w:rPr>
              <w:t>Inne …</w:t>
            </w:r>
          </w:p>
        </w:tc>
        <w:tc>
          <w:tcPr>
            <w:tcW w:w="3685" w:type="dxa"/>
          </w:tcPr>
          <w:p w:rsidR="00363890" w:rsidRPr="00F054BF" w:rsidRDefault="0036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363890" w:rsidRPr="00F054BF" w:rsidRDefault="0036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BCE" w:rsidRPr="00F054BF" w:rsidRDefault="00775BCE">
      <w:pPr>
        <w:rPr>
          <w:rFonts w:ascii="Times New Roman" w:hAnsi="Times New Roman" w:cs="Times New Roman"/>
          <w:sz w:val="24"/>
          <w:szCs w:val="24"/>
        </w:rPr>
      </w:pPr>
    </w:p>
    <w:sectPr w:rsidR="00775BCE" w:rsidRPr="00F054BF" w:rsidSect="003638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3890"/>
    <w:rsid w:val="000C0F82"/>
    <w:rsid w:val="00175D68"/>
    <w:rsid w:val="00363890"/>
    <w:rsid w:val="00426785"/>
    <w:rsid w:val="004473CE"/>
    <w:rsid w:val="00561B61"/>
    <w:rsid w:val="0066255C"/>
    <w:rsid w:val="0072660D"/>
    <w:rsid w:val="00775BCE"/>
    <w:rsid w:val="007856B6"/>
    <w:rsid w:val="008B2A2E"/>
    <w:rsid w:val="008B760E"/>
    <w:rsid w:val="00A94D47"/>
    <w:rsid w:val="00D43157"/>
    <w:rsid w:val="00F054BF"/>
    <w:rsid w:val="00F53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3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pejan</dc:creator>
  <cp:lastModifiedBy>wicedyrektor</cp:lastModifiedBy>
  <cp:revision>2</cp:revision>
  <cp:lastPrinted>2021-01-22T08:28:00Z</cp:lastPrinted>
  <dcterms:created xsi:type="dcterms:W3CDTF">2021-06-07T08:04:00Z</dcterms:created>
  <dcterms:modified xsi:type="dcterms:W3CDTF">2021-06-07T08:04:00Z</dcterms:modified>
</cp:coreProperties>
</file>