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2410"/>
        <w:gridCol w:w="6946"/>
        <w:gridCol w:w="1417"/>
        <w:gridCol w:w="142"/>
        <w:gridCol w:w="851"/>
      </w:tblGrid>
      <w:tr w:rsidR="00AD28C5" w:rsidRPr="00327ACE" w:rsidTr="006611C7">
        <w:tc>
          <w:tcPr>
            <w:tcW w:w="14316" w:type="dxa"/>
            <w:gridSpan w:val="6"/>
            <w:shd w:val="clear" w:color="auto" w:fill="A6A6A6"/>
          </w:tcPr>
          <w:p w:rsidR="00AD28C5" w:rsidRPr="00327ACE" w:rsidRDefault="00AD28C5" w:rsidP="004E1CD5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Klasa 1 Technik</w:t>
            </w:r>
            <w:r w:rsidR="00ED4AAB">
              <w:rPr>
                <w:rFonts w:ascii="Times New Roman" w:hAnsi="Times New Roman"/>
                <w:b/>
              </w:rPr>
              <w:t>um</w:t>
            </w:r>
            <w:r w:rsidRPr="00327ACE">
              <w:rPr>
                <w:rFonts w:ascii="Times New Roman" w:hAnsi="Times New Roman"/>
                <w:b/>
              </w:rPr>
              <w:t xml:space="preserve"> Hotelarskiego </w:t>
            </w:r>
          </w:p>
          <w:p w:rsidR="00AD28C5" w:rsidRPr="00327ACE" w:rsidRDefault="00AD28C5" w:rsidP="004E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D28C5" w:rsidRPr="00327ACE" w:rsidTr="006611C7">
        <w:tc>
          <w:tcPr>
            <w:tcW w:w="14316" w:type="dxa"/>
            <w:gridSpan w:val="6"/>
            <w:shd w:val="clear" w:color="auto" w:fill="A6A6A6"/>
          </w:tcPr>
          <w:p w:rsidR="00AD28C5" w:rsidRPr="00327ACE" w:rsidRDefault="00AD28C5" w:rsidP="004E1CD5">
            <w:pPr>
              <w:pStyle w:val="Zwykytekst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27ACE">
              <w:rPr>
                <w:rFonts w:ascii="Times New Roman" w:hAnsi="Times New Roman" w:cs="Times New Roman"/>
                <w:b/>
              </w:rPr>
              <w:t>NAZWA PROGRAMU: Program nauczania dla zawodu Technik hotelarstwa 422402 opracowany na podstawie projektu programu nauczania ORE ze zmianami w oparciu o podstawę programową kształcenia w zawodzie z 2019r.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559" w:type="dxa"/>
            <w:gridSpan w:val="2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851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060B3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ge1"/>
            <w:bookmarkEnd w:id="0"/>
            <w:r w:rsidRPr="00327ACE">
              <w:rPr>
                <w:rFonts w:ascii="Times New Roman" w:hAnsi="Times New Roman"/>
              </w:rPr>
              <w:t>BHP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Janusz Cichy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BHP w branży hotelarskiej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Podstawy hotelarstwa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7E5A20" w:rsidP="004E1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Witold </w:t>
            </w:r>
            <w:proofErr w:type="spellStart"/>
            <w:r>
              <w:rPr>
                <w:rFonts w:ascii="Times New Roman" w:hAnsi="Times New Roman"/>
              </w:rPr>
              <w:t>Drogo</w:t>
            </w:r>
            <w:r w:rsidR="00CE6115" w:rsidRPr="00327ACE">
              <w:rPr>
                <w:rFonts w:ascii="Times New Roman" w:hAnsi="Times New Roman"/>
              </w:rPr>
              <w:t>ń</w:t>
            </w:r>
            <w:proofErr w:type="spellEnd"/>
            <w:r w:rsidR="00CE6115"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="00CE6115" w:rsidRPr="00327ACE">
              <w:rPr>
                <w:rFonts w:ascii="Times New Roman" w:hAnsi="Times New Roman"/>
              </w:rPr>
              <w:t>Granecka</w:t>
            </w:r>
            <w:proofErr w:type="spellEnd"/>
            <w:r w:rsidR="00CE6115" w:rsidRPr="00327ACE">
              <w:rPr>
                <w:rFonts w:ascii="Times New Roman" w:hAnsi="Times New Roman"/>
              </w:rPr>
              <w:t xml:space="preserve"> - Wrzosek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1</w:t>
            </w:r>
          </w:p>
          <w:p w:rsidR="00AD28C5" w:rsidRPr="00327ACE" w:rsidRDefault="00AD28C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</w:t>
            </w:r>
            <w:r w:rsidR="00ED4AA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służby pięter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28C5" w:rsidRPr="00327ACE" w:rsidRDefault="00CE6115" w:rsidP="007E5A20">
            <w:pPr>
              <w:spacing w:line="241" w:lineRule="exact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</w:t>
            </w:r>
            <w:r w:rsidR="007E5A20">
              <w:rPr>
                <w:rFonts w:ascii="Times New Roman" w:hAnsi="Times New Roman"/>
              </w:rPr>
              <w:t>ogo</w:t>
            </w:r>
            <w:r w:rsidRPr="00327ACE">
              <w:rPr>
                <w:rFonts w:ascii="Times New Roman" w:hAnsi="Times New Roman"/>
              </w:rPr>
              <w:t>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- Wrzosek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E6115" w:rsidRPr="00327ACE" w:rsidRDefault="00CE6115" w:rsidP="00CE611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Organizacja pracy służby pięter, WSiP. </w:t>
            </w:r>
          </w:p>
          <w:p w:rsidR="00AD28C5" w:rsidRPr="00327ACE" w:rsidRDefault="00CE6115" w:rsidP="00CE611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</w:tc>
        <w:tc>
          <w:tcPr>
            <w:tcW w:w="1559" w:type="dxa"/>
            <w:gridSpan w:val="2"/>
          </w:tcPr>
          <w:p w:rsidR="00AD28C5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  <w:p w:rsidR="00ED4AAB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AAB" w:rsidRPr="00327ACE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konsumenta</w:t>
            </w:r>
          </w:p>
        </w:tc>
        <w:tc>
          <w:tcPr>
            <w:tcW w:w="2410" w:type="dxa"/>
            <w:shd w:val="clear" w:color="auto" w:fill="auto"/>
          </w:tcPr>
          <w:p w:rsidR="0099456D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Joanna Duda, </w:t>
            </w:r>
          </w:p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Sebastian</w:t>
            </w:r>
            <w:r w:rsidR="0099456D">
              <w:rPr>
                <w:rFonts w:ascii="Times New Roman" w:hAnsi="Times New Roman"/>
              </w:rPr>
              <w:t xml:space="preserve"> </w:t>
            </w:r>
            <w:r w:rsidRPr="00327ACE">
              <w:rPr>
                <w:rFonts w:ascii="Times New Roman" w:hAnsi="Times New Roman"/>
              </w:rPr>
              <w:t>Krzywda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CE6115" w:rsidP="00CE611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Zeszyt ćwiczeń, Joanna Duda i Sebastian Krzywda,</w:t>
            </w:r>
          </w:p>
          <w:p w:rsidR="00AD28C5" w:rsidRPr="00327ACE" w:rsidRDefault="00CE6115" w:rsidP="00CE611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Wydanie 1, WSiP.</w:t>
            </w:r>
          </w:p>
        </w:tc>
        <w:tc>
          <w:tcPr>
            <w:tcW w:w="1559" w:type="dxa"/>
            <w:gridSpan w:val="2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35/2013</w:t>
            </w:r>
          </w:p>
        </w:tc>
        <w:tc>
          <w:tcPr>
            <w:tcW w:w="851" w:type="dxa"/>
          </w:tcPr>
          <w:p w:rsidR="00AD28C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tabs>
                <w:tab w:val="left" w:pos="169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Pracownia służby pięter 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Lewandowska Aleksandra</w:t>
            </w:r>
          </w:p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- W</w:t>
            </w:r>
            <w:r w:rsidR="007E5A20">
              <w:rPr>
                <w:rFonts w:ascii="Times New Roman" w:hAnsi="Times New Roman"/>
              </w:rPr>
              <w:t>rzosek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Pracownia hotelarska. Ćwiczenia. Kwalifikacja HGT.03 –Format AB</w:t>
            </w:r>
          </w:p>
          <w:p w:rsidR="00CE611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8C5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Zbiór zadań Obsługa gości w obiekcie hotelarskim WSIP</w:t>
            </w:r>
            <w:r w:rsidR="00AD28C5" w:rsidRPr="00327ACE">
              <w:rPr>
                <w:rFonts w:ascii="Times New Roman" w:hAnsi="Times New Roman"/>
              </w:rPr>
              <w:tab/>
            </w:r>
          </w:p>
          <w:p w:rsidR="00ED4AAB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AAB" w:rsidRPr="00327ACE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</w:tc>
        <w:tc>
          <w:tcPr>
            <w:tcW w:w="1559" w:type="dxa"/>
            <w:gridSpan w:val="2"/>
          </w:tcPr>
          <w:p w:rsidR="00AD28C5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AAB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AAB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AAB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AAB" w:rsidRPr="00327ACE" w:rsidRDefault="00ED4AAB" w:rsidP="00ED4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ED4AAB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AAB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AAB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AAB" w:rsidRDefault="00ED4AAB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</w:p>
        </w:tc>
      </w:tr>
      <w:tr w:rsidR="00AD28C5" w:rsidRPr="00327ACE" w:rsidTr="006611C7">
        <w:tc>
          <w:tcPr>
            <w:tcW w:w="14316" w:type="dxa"/>
            <w:gridSpan w:val="6"/>
            <w:shd w:val="clear" w:color="auto" w:fill="A6A6A6"/>
          </w:tcPr>
          <w:p w:rsidR="00CE6115" w:rsidRPr="00327ACE" w:rsidRDefault="00CE6115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Klasa 2- 5 letnie - Technikum Hotelarskie</w:t>
            </w:r>
          </w:p>
          <w:p w:rsidR="00AD28C5" w:rsidRPr="00327ACE" w:rsidRDefault="00AD28C5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AD28C5" w:rsidRPr="00327ACE" w:rsidTr="006611C7">
        <w:tc>
          <w:tcPr>
            <w:tcW w:w="14316" w:type="dxa"/>
            <w:gridSpan w:val="6"/>
            <w:shd w:val="clear" w:color="auto" w:fill="A6A6A6"/>
          </w:tcPr>
          <w:p w:rsidR="00AD28C5" w:rsidRPr="00327ACE" w:rsidRDefault="00AD28C5" w:rsidP="004E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 xml:space="preserve">NAZWA PROGRAMU: </w:t>
            </w:r>
            <w:r w:rsidR="00CE6115" w:rsidRPr="00327ACE">
              <w:rPr>
                <w:rFonts w:ascii="Times New Roman" w:hAnsi="Times New Roman"/>
                <w:b/>
              </w:rPr>
              <w:t xml:space="preserve">Program nauczania dla zawodu Technik hotelarstwa 422402 opracowany na podstawie projektu programu nauczania ORE ze zmianami w oparciu o podstawę programową kształcenia w zawodzie z 2019r. 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3" w:type="dxa"/>
            <w:gridSpan w:val="2"/>
            <w:shd w:val="clear" w:color="auto" w:fill="A6A6A6"/>
          </w:tcPr>
          <w:p w:rsidR="00AD28C5" w:rsidRPr="00327ACE" w:rsidRDefault="00AD28C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AD28C5" w:rsidRPr="00327ACE" w:rsidTr="00060B3B">
        <w:trPr>
          <w:trHeight w:val="66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DF0BF2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</w:t>
            </w:r>
            <w:r w:rsidR="00CE6115" w:rsidRPr="00327ACE">
              <w:rPr>
                <w:rFonts w:ascii="Times New Roman" w:hAnsi="Times New Roman"/>
              </w:rPr>
              <w:t xml:space="preserve"> informatyczna w hotelarstwie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Andrzej Stasiak, Mariola Milewska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00" w:rsidRPr="00327ACE" w:rsidRDefault="00E52C00" w:rsidP="00E52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informatyczna w hotelarstwie, WSiP</w:t>
            </w:r>
          </w:p>
          <w:p w:rsidR="00AD28C5" w:rsidRPr="00327ACE" w:rsidRDefault="00E52C00" w:rsidP="00E52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informatyczna w hotelarstwie – zeszyt ćwiczeń WSIP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C5" w:rsidRPr="00327ACE" w:rsidRDefault="00CE6115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r w:rsidR="007E5A20">
              <w:rPr>
                <w:rFonts w:ascii="Times New Roman" w:hAnsi="Times New Roman"/>
              </w:rPr>
              <w:t>H</w:t>
            </w:r>
            <w:r w:rsidR="00465FCB">
              <w:rPr>
                <w:rFonts w:ascii="Times New Roman" w:hAnsi="Times New Roman"/>
              </w:rPr>
              <w:t>/F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Organizacja pracy służby pięter</w:t>
            </w:r>
          </w:p>
        </w:tc>
        <w:tc>
          <w:tcPr>
            <w:tcW w:w="2410" w:type="dxa"/>
            <w:shd w:val="clear" w:color="auto" w:fill="auto"/>
          </w:tcPr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AD28C5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Organizacja pracy służby pięter,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  <w:r w:rsidRPr="00327ACE">
              <w:rPr>
                <w:rFonts w:ascii="Times New Roman" w:hAnsi="Times New Roman"/>
              </w:rPr>
              <w:t>.</w:t>
            </w:r>
          </w:p>
          <w:p w:rsidR="007E5A20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  <w:p w:rsidR="007E5A20" w:rsidRPr="00327ACE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28C5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35/2013</w:t>
            </w:r>
          </w:p>
          <w:p w:rsidR="007E5A20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Pr="00327ACE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r w:rsidR="007E5A20">
              <w:rPr>
                <w:rFonts w:ascii="Times New Roman" w:hAnsi="Times New Roman"/>
              </w:rPr>
              <w:t>H</w:t>
            </w:r>
            <w:r w:rsidR="00465FCB">
              <w:rPr>
                <w:rFonts w:ascii="Times New Roman" w:hAnsi="Times New Roman"/>
              </w:rPr>
              <w:t>/F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DF0BF2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Usługi żywieniowe</w:t>
            </w:r>
            <w:r w:rsidR="00CE6115" w:rsidRPr="00327ACE">
              <w:rPr>
                <w:rFonts w:ascii="Times New Roman" w:hAnsi="Times New Roman"/>
              </w:rPr>
              <w:t xml:space="preserve"> w hotelarstwie</w:t>
            </w:r>
          </w:p>
        </w:tc>
        <w:tc>
          <w:tcPr>
            <w:tcW w:w="2410" w:type="dxa"/>
            <w:shd w:val="clear" w:color="auto" w:fill="auto"/>
          </w:tcPr>
          <w:p w:rsidR="0099456D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Joanna Duda, </w:t>
            </w:r>
          </w:p>
          <w:p w:rsidR="00AD28C5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Sebastian Krzywda</w:t>
            </w:r>
          </w:p>
        </w:tc>
        <w:tc>
          <w:tcPr>
            <w:tcW w:w="6946" w:type="dxa"/>
            <w:shd w:val="clear" w:color="auto" w:fill="auto"/>
          </w:tcPr>
          <w:p w:rsidR="00AD28C5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żywieniowe w hotelarstwie</w:t>
            </w:r>
          </w:p>
          <w:p w:rsidR="007E5A20" w:rsidRDefault="007E5A2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Pr="00327ACE" w:rsidRDefault="007E5A20" w:rsidP="007E5A2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Obsługa gości w obiekcie świadczącym usługi hotelarskie. Kwalifikacja </w:t>
            </w:r>
            <w:r w:rsidRPr="00327ACE">
              <w:rPr>
                <w:rFonts w:ascii="Times New Roman" w:hAnsi="Times New Roman"/>
              </w:rPr>
              <w:lastRenderedPageBreak/>
              <w:t>HGT 03. Podręcznik do nauki zawodu technik hotelarstwa. Część 2</w:t>
            </w:r>
          </w:p>
        </w:tc>
        <w:tc>
          <w:tcPr>
            <w:tcW w:w="1417" w:type="dxa"/>
          </w:tcPr>
          <w:p w:rsidR="00AD28C5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lastRenderedPageBreak/>
              <w:t>34/2013</w:t>
            </w:r>
          </w:p>
          <w:p w:rsidR="007E5A20" w:rsidRDefault="007E5A2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Pr="00327ACE" w:rsidRDefault="007E5A2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</w:tcPr>
          <w:p w:rsidR="00AD28C5" w:rsidRPr="00327ACE" w:rsidRDefault="00E52C0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r w:rsidR="007E5A20">
              <w:rPr>
                <w:rFonts w:ascii="Times New Roman" w:hAnsi="Times New Roman"/>
              </w:rPr>
              <w:t>H</w:t>
            </w:r>
            <w:r w:rsidR="00465FCB">
              <w:rPr>
                <w:rFonts w:ascii="Times New Roman" w:hAnsi="Times New Roman"/>
              </w:rPr>
              <w:t>/F</w:t>
            </w:r>
          </w:p>
        </w:tc>
      </w:tr>
      <w:tr w:rsidR="00AD28C5" w:rsidRPr="00327ACE" w:rsidTr="00060B3B">
        <w:tc>
          <w:tcPr>
            <w:tcW w:w="2550" w:type="dxa"/>
            <w:shd w:val="clear" w:color="auto" w:fill="auto"/>
          </w:tcPr>
          <w:p w:rsidR="00AD28C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lastRenderedPageBreak/>
              <w:t>Usługi dodatkowe w obiekcie hotelarskim</w:t>
            </w:r>
          </w:p>
        </w:tc>
        <w:tc>
          <w:tcPr>
            <w:tcW w:w="2410" w:type="dxa"/>
            <w:shd w:val="clear" w:color="auto" w:fill="auto"/>
          </w:tcPr>
          <w:p w:rsidR="00E52C00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</w:p>
          <w:p w:rsidR="00AD28C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AD28C5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7ACE">
              <w:rPr>
                <w:rFonts w:ascii="Times New Roman" w:hAnsi="Times New Roman"/>
                <w:color w:val="000000"/>
              </w:rPr>
              <w:t xml:space="preserve">Pracownia hotelarska ćwiczenia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WSiP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 i REA</w:t>
            </w:r>
          </w:p>
          <w:p w:rsidR="007E5A20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E5A20" w:rsidRPr="00327ACE" w:rsidRDefault="007E5A20" w:rsidP="007E5A2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1</w:t>
            </w:r>
          </w:p>
        </w:tc>
        <w:tc>
          <w:tcPr>
            <w:tcW w:w="1417" w:type="dxa"/>
          </w:tcPr>
          <w:p w:rsidR="00AD28C5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29/2013</w:t>
            </w:r>
          </w:p>
          <w:p w:rsidR="007E5A20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Pr="00327ACE" w:rsidRDefault="007E5A2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</w:tcPr>
          <w:p w:rsidR="00AD28C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r w:rsidR="007E5A20">
              <w:rPr>
                <w:rFonts w:ascii="Times New Roman" w:hAnsi="Times New Roman"/>
              </w:rPr>
              <w:t>H</w:t>
            </w:r>
            <w:r w:rsidR="00465FCB">
              <w:rPr>
                <w:rFonts w:ascii="Times New Roman" w:hAnsi="Times New Roman"/>
              </w:rPr>
              <w:t>/F</w:t>
            </w:r>
          </w:p>
        </w:tc>
      </w:tr>
      <w:tr w:rsidR="00CE6115" w:rsidRPr="00327ACE" w:rsidTr="00060B3B">
        <w:tc>
          <w:tcPr>
            <w:tcW w:w="2550" w:type="dxa"/>
            <w:shd w:val="clear" w:color="auto" w:fill="auto"/>
          </w:tcPr>
          <w:p w:rsidR="00CE611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Pracownia służby pięter </w:t>
            </w:r>
          </w:p>
        </w:tc>
        <w:tc>
          <w:tcPr>
            <w:tcW w:w="2410" w:type="dxa"/>
            <w:shd w:val="clear" w:color="auto" w:fill="auto"/>
          </w:tcPr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7ACE">
              <w:rPr>
                <w:rFonts w:ascii="Times New Roman" w:hAnsi="Times New Roman"/>
                <w:color w:val="000000"/>
              </w:rPr>
              <w:t xml:space="preserve">Barbara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Cymańska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 –Garbowska, Danuta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Witrygus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>, Jadwiga Pietras, Grzegorz Wolak</w:t>
            </w: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2C00" w:rsidRPr="00327ACE" w:rsidRDefault="00E52C00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Anna Lewandowska</w:t>
            </w:r>
          </w:p>
          <w:p w:rsidR="00CE6115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  <w:p w:rsidR="00C46C07" w:rsidRPr="00327ACE" w:rsidRDefault="00C46C07" w:rsidP="004E1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Beata </w:t>
            </w:r>
            <w:proofErr w:type="spellStart"/>
            <w:r>
              <w:rPr>
                <w:rFonts w:ascii="Times New Roman" w:hAnsi="Times New Roman"/>
              </w:rPr>
              <w:t>Bodusz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E52C00" w:rsidRPr="00327ACE" w:rsidRDefault="00E52C00" w:rsidP="007E5A2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327ACE">
              <w:rPr>
                <w:rFonts w:ascii="Times New Roman" w:hAnsi="Times New Roman"/>
                <w:color w:val="000000"/>
                <w:kern w:val="36"/>
              </w:rPr>
              <w:t>Pracownia hotelarska. Ćwiczenia. Kwalifikacja HGT.03 –Format AB</w:t>
            </w:r>
          </w:p>
          <w:p w:rsidR="00E52C00" w:rsidRDefault="00E52C00" w:rsidP="004E1CD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Zbiór zadań Obsługa gości w obiekcie hotelarskim WSIP</w:t>
            </w:r>
          </w:p>
          <w:p w:rsidR="00C46C07" w:rsidRDefault="00C46C07" w:rsidP="004E1CD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Default="007E5A20" w:rsidP="00C46C0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5A20" w:rsidRDefault="007E5A20" w:rsidP="00C46C0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729B" w:rsidRPr="00327ACE" w:rsidRDefault="00AF729B" w:rsidP="007E5A20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Dokumentacja hotelowa. </w:t>
            </w:r>
            <w:r w:rsidR="00C46C07" w:rsidRPr="00327ACE">
              <w:rPr>
                <w:rFonts w:ascii="Times New Roman" w:hAnsi="Times New Roman"/>
                <w:color w:val="000000"/>
                <w:kern w:val="36"/>
              </w:rPr>
              <w:t>Kwalifikacja HGT.03 –Format AB</w:t>
            </w:r>
          </w:p>
        </w:tc>
        <w:tc>
          <w:tcPr>
            <w:tcW w:w="1417" w:type="dxa"/>
          </w:tcPr>
          <w:p w:rsidR="00CE6115" w:rsidRPr="00327ACE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CE6115" w:rsidRPr="00327ACE" w:rsidRDefault="00465FCB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H/F</w:t>
            </w:r>
          </w:p>
        </w:tc>
      </w:tr>
      <w:tr w:rsidR="00CE6115" w:rsidRPr="00327ACE" w:rsidTr="00060B3B">
        <w:tc>
          <w:tcPr>
            <w:tcW w:w="2550" w:type="dxa"/>
            <w:shd w:val="clear" w:color="auto" w:fill="auto"/>
          </w:tcPr>
          <w:p w:rsidR="00CE611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Pracownia usług dodatkowych</w:t>
            </w:r>
          </w:p>
        </w:tc>
        <w:tc>
          <w:tcPr>
            <w:tcW w:w="2410" w:type="dxa"/>
            <w:shd w:val="clear" w:color="auto" w:fill="auto"/>
          </w:tcPr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Aleksandra Lewandowska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Techniki pracy w hotelarstwie- część 1, </w:t>
            </w:r>
            <w:r w:rsidR="000359F3">
              <w:rPr>
                <w:rFonts w:ascii="Times New Roman" w:hAnsi="Times New Roman"/>
              </w:rPr>
              <w:t xml:space="preserve">2 </w:t>
            </w:r>
            <w:proofErr w:type="spellStart"/>
            <w:r w:rsidRPr="00327ACE">
              <w:rPr>
                <w:rFonts w:ascii="Times New Roman" w:hAnsi="Times New Roman"/>
              </w:rPr>
              <w:t>WSiP-REA</w:t>
            </w:r>
            <w:proofErr w:type="spellEnd"/>
          </w:p>
        </w:tc>
        <w:tc>
          <w:tcPr>
            <w:tcW w:w="1417" w:type="dxa"/>
          </w:tcPr>
          <w:p w:rsidR="00CE6115" w:rsidRPr="00327ACE" w:rsidRDefault="000359F3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  <w:gridSpan w:val="2"/>
          </w:tcPr>
          <w:p w:rsidR="00CE6115" w:rsidRPr="00327ACE" w:rsidRDefault="00E52C00" w:rsidP="00060B3B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II </w:t>
            </w:r>
            <w:r w:rsidR="00465FCB">
              <w:rPr>
                <w:rFonts w:ascii="Times New Roman" w:hAnsi="Times New Roman"/>
              </w:rPr>
              <w:t>H/F</w:t>
            </w:r>
          </w:p>
        </w:tc>
      </w:tr>
      <w:tr w:rsidR="00CE6115" w:rsidRPr="00327ACE" w:rsidTr="00060B3B">
        <w:tc>
          <w:tcPr>
            <w:tcW w:w="2550" w:type="dxa"/>
            <w:shd w:val="clear" w:color="auto" w:fill="auto"/>
          </w:tcPr>
          <w:p w:rsidR="00CE6115" w:rsidRPr="00327ACE" w:rsidRDefault="00CE6115" w:rsidP="006611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Pracownia obsługi konsumenta</w:t>
            </w:r>
          </w:p>
        </w:tc>
        <w:tc>
          <w:tcPr>
            <w:tcW w:w="2410" w:type="dxa"/>
            <w:shd w:val="clear" w:color="auto" w:fill="auto"/>
          </w:tcPr>
          <w:p w:rsidR="0099456D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Joanna Duda </w:t>
            </w:r>
          </w:p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27ACE">
              <w:rPr>
                <w:rFonts w:ascii="Times New Roman" w:hAnsi="Times New Roman"/>
              </w:rPr>
              <w:t>i</w:t>
            </w:r>
            <w:proofErr w:type="gramEnd"/>
            <w:r w:rsidRPr="00327ACE">
              <w:rPr>
                <w:rFonts w:ascii="Times New Roman" w:hAnsi="Times New Roman"/>
              </w:rPr>
              <w:t xml:space="preserve"> Sebastian Krzywda</w:t>
            </w:r>
          </w:p>
          <w:p w:rsidR="00CE6115" w:rsidRPr="00327ACE" w:rsidRDefault="00CE6115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  <w:r w:rsidRPr="00327ACE">
              <w:rPr>
                <w:rFonts w:ascii="Times New Roman" w:hAnsi="Times New Roman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</w:rPr>
              <w:t>Granecka</w:t>
            </w:r>
            <w:proofErr w:type="spellEnd"/>
            <w:r w:rsidRPr="00327ACE">
              <w:rPr>
                <w:rFonts w:ascii="Times New Roman" w:hAnsi="Times New Roman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CE611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Zeszyt ćwiczeń, Joanna Duda i Sebastian Krzywda WSiP-REA</w:t>
            </w:r>
          </w:p>
          <w:p w:rsidR="00E52C00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C00" w:rsidRPr="00327ACE" w:rsidRDefault="00E52C00" w:rsidP="004E1CD5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2</w:t>
            </w:r>
          </w:p>
        </w:tc>
        <w:tc>
          <w:tcPr>
            <w:tcW w:w="1417" w:type="dxa"/>
          </w:tcPr>
          <w:p w:rsidR="00CE6115" w:rsidRDefault="00CE6115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B3B" w:rsidRDefault="00060B3B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B3B" w:rsidRPr="00327ACE" w:rsidRDefault="00060B3B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</w:tcPr>
          <w:p w:rsidR="00CE6115" w:rsidRPr="00327ACE" w:rsidRDefault="00E52C00" w:rsidP="006611C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II H</w:t>
            </w:r>
            <w:r w:rsidR="00465FCB">
              <w:rPr>
                <w:rFonts w:ascii="Times New Roman" w:hAnsi="Times New Roman"/>
              </w:rPr>
              <w:t>/F</w:t>
            </w:r>
          </w:p>
        </w:tc>
      </w:tr>
      <w:tr w:rsidR="00096040" w:rsidRPr="00327ACE" w:rsidTr="006611C7">
        <w:tc>
          <w:tcPr>
            <w:tcW w:w="14316" w:type="dxa"/>
            <w:gridSpan w:val="6"/>
            <w:shd w:val="clear" w:color="auto" w:fill="A6A6A6"/>
          </w:tcPr>
          <w:p w:rsidR="00096040" w:rsidRPr="00327ACE" w:rsidRDefault="00096040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3 – 5 letnie Technikum Hotelarskie</w:t>
            </w:r>
          </w:p>
          <w:p w:rsidR="00096040" w:rsidRPr="00327ACE" w:rsidRDefault="00096040" w:rsidP="004E1CD5">
            <w:pPr>
              <w:spacing w:after="0" w:line="238" w:lineRule="exact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  <w:u w:val="single"/>
              </w:rPr>
              <w:t>Przed zakupem podręczników proszę skontaktować się z nauczycielem prowadzącym przedmiot</w:t>
            </w:r>
          </w:p>
        </w:tc>
      </w:tr>
      <w:tr w:rsidR="00096040" w:rsidRPr="00327ACE" w:rsidTr="006611C7">
        <w:tc>
          <w:tcPr>
            <w:tcW w:w="14316" w:type="dxa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096040" w:rsidRPr="00327ACE" w:rsidRDefault="00096040" w:rsidP="004E1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NAZWA PROGRAMU: Program opracowany na podstawie projektu ORE ze zmianami</w:t>
            </w:r>
          </w:p>
        </w:tc>
      </w:tr>
      <w:tr w:rsidR="00096040" w:rsidRPr="00327ACE" w:rsidTr="00060B3B">
        <w:tc>
          <w:tcPr>
            <w:tcW w:w="2550" w:type="dxa"/>
            <w:shd w:val="clear" w:color="auto" w:fill="A6A6A6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A6A6A6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A6A6A6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3" w:type="dxa"/>
            <w:gridSpan w:val="2"/>
            <w:shd w:val="clear" w:color="auto" w:fill="A6A6A6"/>
          </w:tcPr>
          <w:p w:rsidR="00096040" w:rsidRPr="00327ACE" w:rsidRDefault="00096040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0359F3" w:rsidRPr="00327ACE" w:rsidTr="00060B3B">
        <w:tc>
          <w:tcPr>
            <w:tcW w:w="2550" w:type="dxa"/>
            <w:shd w:val="clear" w:color="auto" w:fill="auto"/>
          </w:tcPr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żywieniowe w hotelarstwie</w:t>
            </w:r>
          </w:p>
        </w:tc>
        <w:tc>
          <w:tcPr>
            <w:tcW w:w="2410" w:type="dxa"/>
            <w:shd w:val="clear" w:color="auto" w:fill="auto"/>
          </w:tcPr>
          <w:p w:rsidR="00202331" w:rsidRDefault="000359F3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Joanna Duda </w:t>
            </w:r>
          </w:p>
          <w:p w:rsidR="000359F3" w:rsidRPr="00327ACE" w:rsidRDefault="000359F3" w:rsidP="006142C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27ACE">
              <w:rPr>
                <w:rFonts w:ascii="Times New Roman" w:hAnsi="Times New Roman"/>
              </w:rPr>
              <w:t>i</w:t>
            </w:r>
            <w:proofErr w:type="gramEnd"/>
            <w:r w:rsidRPr="00327ACE">
              <w:rPr>
                <w:rFonts w:ascii="Times New Roman" w:hAnsi="Times New Roman"/>
              </w:rPr>
              <w:t xml:space="preserve"> Sebastian Krzywda</w:t>
            </w:r>
          </w:p>
        </w:tc>
        <w:tc>
          <w:tcPr>
            <w:tcW w:w="6946" w:type="dxa"/>
            <w:shd w:val="clear" w:color="auto" w:fill="auto"/>
          </w:tcPr>
          <w:p w:rsidR="000359F3" w:rsidRDefault="000359F3" w:rsidP="006142C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Usługi żywieniowe w hotelarstwie</w:t>
            </w:r>
          </w:p>
          <w:p w:rsidR="000359F3" w:rsidRDefault="000359F3" w:rsidP="006142C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Pr="00327ACE" w:rsidRDefault="000359F3" w:rsidP="006142C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 03. Podręcznik do nauki zawodu technik hotelarstwa. Część 2</w:t>
            </w:r>
          </w:p>
        </w:tc>
        <w:tc>
          <w:tcPr>
            <w:tcW w:w="1417" w:type="dxa"/>
            <w:shd w:val="clear" w:color="auto" w:fill="auto"/>
          </w:tcPr>
          <w:p w:rsidR="000359F3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34/2013</w:t>
            </w:r>
          </w:p>
          <w:p w:rsidR="000359F3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9F3" w:rsidRPr="00327ACE" w:rsidRDefault="000359F3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65FCB" w:rsidRPr="00327ACE" w:rsidRDefault="00EC138F" w:rsidP="00EC13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HT</w:t>
            </w:r>
          </w:p>
        </w:tc>
      </w:tr>
      <w:tr w:rsidR="00EC138F" w:rsidRPr="00327ACE" w:rsidTr="00060B3B">
        <w:tc>
          <w:tcPr>
            <w:tcW w:w="2550" w:type="dxa"/>
            <w:shd w:val="clear" w:color="auto" w:fill="auto"/>
          </w:tcPr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Marketing usług hotelarskich</w:t>
            </w:r>
          </w:p>
        </w:tc>
        <w:tc>
          <w:tcPr>
            <w:tcW w:w="2410" w:type="dxa"/>
            <w:shd w:val="clear" w:color="auto" w:fill="auto"/>
          </w:tcPr>
          <w:p w:rsidR="00EC138F" w:rsidRPr="00327ACE" w:rsidRDefault="00EC138F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Adam Stefański</w:t>
            </w:r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Marketing usług hotelarskich,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2013/2014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138F" w:rsidRDefault="00EC138F">
            <w:r w:rsidRPr="00636A73">
              <w:rPr>
                <w:rFonts w:ascii="Times New Roman" w:hAnsi="Times New Roman"/>
              </w:rPr>
              <w:t>III HT</w:t>
            </w:r>
          </w:p>
        </w:tc>
      </w:tr>
      <w:tr w:rsidR="00EC138F" w:rsidRPr="00327ACE" w:rsidTr="00060B3B">
        <w:tc>
          <w:tcPr>
            <w:tcW w:w="2550" w:type="dxa"/>
            <w:shd w:val="clear" w:color="auto" w:fill="auto"/>
          </w:tcPr>
          <w:p w:rsidR="00EC138F" w:rsidRPr="00327ACE" w:rsidRDefault="00EC138F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usług dodatkowych</w:t>
            </w:r>
          </w:p>
        </w:tc>
        <w:tc>
          <w:tcPr>
            <w:tcW w:w="2410" w:type="dxa"/>
            <w:shd w:val="clear" w:color="auto" w:fill="auto"/>
          </w:tcPr>
          <w:p w:rsidR="00EC138F" w:rsidRPr="00327ACE" w:rsidRDefault="00EC138F" w:rsidP="004E1CD5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Aleksandra Lewandowska</w:t>
            </w:r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327ACE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Techniki pracy w hotelarstwie- część 1, </w:t>
            </w:r>
            <w:r>
              <w:rPr>
                <w:rFonts w:ascii="Times New Roman" w:hAnsi="Times New Roman"/>
              </w:rPr>
              <w:t xml:space="preserve">2 </w:t>
            </w:r>
            <w:proofErr w:type="spellStart"/>
            <w:r w:rsidRPr="00327ACE">
              <w:rPr>
                <w:rFonts w:ascii="Times New Roman" w:hAnsi="Times New Roman"/>
              </w:rPr>
              <w:t>WSiP-REA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C138F" w:rsidRPr="00327ACE" w:rsidRDefault="00EC138F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138F" w:rsidRDefault="00EC138F">
            <w:r w:rsidRPr="00636A73">
              <w:rPr>
                <w:rFonts w:ascii="Times New Roman" w:hAnsi="Times New Roman"/>
              </w:rPr>
              <w:t>III HT</w:t>
            </w:r>
          </w:p>
        </w:tc>
      </w:tr>
      <w:tr w:rsidR="00EC138F" w:rsidRPr="00327ACE" w:rsidTr="00060B3B">
        <w:tc>
          <w:tcPr>
            <w:tcW w:w="2550" w:type="dxa"/>
            <w:shd w:val="clear" w:color="auto" w:fill="auto"/>
          </w:tcPr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obsługi</w:t>
            </w:r>
            <w:r w:rsidRPr="00327ACE">
              <w:rPr>
                <w:rFonts w:ascii="Times New Roman" w:hAnsi="Times New Roman"/>
              </w:rPr>
              <w:t xml:space="preserve"> konsumenta</w:t>
            </w:r>
          </w:p>
        </w:tc>
        <w:tc>
          <w:tcPr>
            <w:tcW w:w="2410" w:type="dxa"/>
            <w:shd w:val="clear" w:color="auto" w:fill="auto"/>
          </w:tcPr>
          <w:p w:rsidR="00202331" w:rsidRDefault="00EC138F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Joanna Duda </w:t>
            </w:r>
          </w:p>
          <w:p w:rsidR="00EC138F" w:rsidRPr="00327ACE" w:rsidRDefault="00EC138F" w:rsidP="006142C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27ACE">
              <w:rPr>
                <w:rFonts w:ascii="Times New Roman" w:hAnsi="Times New Roman"/>
              </w:rPr>
              <w:t>i</w:t>
            </w:r>
            <w:proofErr w:type="gramEnd"/>
            <w:r w:rsidRPr="00327ACE">
              <w:rPr>
                <w:rFonts w:ascii="Times New Roman" w:hAnsi="Times New Roman"/>
              </w:rPr>
              <w:t xml:space="preserve"> Sebastian Krzywda</w:t>
            </w:r>
          </w:p>
          <w:p w:rsidR="00EC138F" w:rsidRPr="00327ACE" w:rsidRDefault="00EC138F" w:rsidP="006142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C138F" w:rsidRPr="00327ACE" w:rsidRDefault="00EC138F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  <w:color w:val="000000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Drogoń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, Bożena </w:t>
            </w:r>
            <w:proofErr w:type="spellStart"/>
            <w:r w:rsidRPr="00327ACE">
              <w:rPr>
                <w:rFonts w:ascii="Times New Roman" w:hAnsi="Times New Roman"/>
                <w:color w:val="000000"/>
              </w:rPr>
              <w:t>Granecka</w:t>
            </w:r>
            <w:proofErr w:type="spellEnd"/>
            <w:r w:rsidRPr="00327ACE">
              <w:rPr>
                <w:rFonts w:ascii="Times New Roman" w:hAnsi="Times New Roman"/>
                <w:color w:val="000000"/>
              </w:rPr>
              <w:t xml:space="preserve"> – Wrzosek</w:t>
            </w:r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Zeszyt ćwiczeń, Joanna Duda i Sebastian Krzywda </w:t>
            </w:r>
            <w:proofErr w:type="spellStart"/>
            <w:r w:rsidRPr="00327ACE">
              <w:rPr>
                <w:rFonts w:ascii="Times New Roman" w:hAnsi="Times New Roman"/>
              </w:rPr>
              <w:t>WSiP-REA</w:t>
            </w:r>
            <w:proofErr w:type="spellEnd"/>
          </w:p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gości w obiekcie świadczącym usługi hotelarskie. Kwalifikacja HGT.03. Podręcznik do nauki zawodu technik hotelarstwa. Część 2</w:t>
            </w:r>
          </w:p>
        </w:tc>
        <w:tc>
          <w:tcPr>
            <w:tcW w:w="1417" w:type="dxa"/>
            <w:shd w:val="clear" w:color="auto" w:fill="auto"/>
          </w:tcPr>
          <w:p w:rsidR="00EC138F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138F" w:rsidRDefault="00EC138F">
            <w:r w:rsidRPr="00636A73">
              <w:rPr>
                <w:rFonts w:ascii="Times New Roman" w:hAnsi="Times New Roman"/>
              </w:rPr>
              <w:t>III HT</w:t>
            </w:r>
          </w:p>
        </w:tc>
      </w:tr>
      <w:tr w:rsidR="00EC138F" w:rsidRPr="00327ACE" w:rsidTr="00060B3B">
        <w:tc>
          <w:tcPr>
            <w:tcW w:w="2550" w:type="dxa"/>
            <w:shd w:val="clear" w:color="auto" w:fill="auto"/>
          </w:tcPr>
          <w:p w:rsidR="00EC138F" w:rsidRPr="00327ACE" w:rsidRDefault="00EC138F" w:rsidP="00AD5E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lastRenderedPageBreak/>
              <w:t>P</w:t>
            </w:r>
            <w:r>
              <w:rPr>
                <w:rFonts w:ascii="Times New Roman" w:hAnsi="Times New Roman"/>
              </w:rPr>
              <w:t>racownia obsługi gościa w recepcji</w:t>
            </w:r>
          </w:p>
        </w:tc>
        <w:tc>
          <w:tcPr>
            <w:tcW w:w="2410" w:type="dxa"/>
            <w:shd w:val="clear" w:color="auto" w:fill="auto"/>
          </w:tcPr>
          <w:p w:rsidR="00EC138F" w:rsidRDefault="00EC138F" w:rsidP="004E1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Aldona Kleszczewska,</w:t>
            </w:r>
          </w:p>
          <w:p w:rsidR="00EC138F" w:rsidRPr="00327ACE" w:rsidRDefault="00EC138F" w:rsidP="004E1C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Pracownia hotelarska. Działalność recepcji, </w:t>
            </w: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C138F" w:rsidRPr="00327ACE" w:rsidRDefault="00EC138F" w:rsidP="006611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138F" w:rsidRDefault="00EC138F">
            <w:r w:rsidRPr="00636A73">
              <w:rPr>
                <w:rFonts w:ascii="Times New Roman" w:hAnsi="Times New Roman"/>
              </w:rPr>
              <w:t>III HT</w:t>
            </w:r>
          </w:p>
        </w:tc>
      </w:tr>
      <w:tr w:rsidR="00EC138F" w:rsidRPr="00327ACE" w:rsidTr="00060B3B">
        <w:tc>
          <w:tcPr>
            <w:tcW w:w="2550" w:type="dxa"/>
            <w:shd w:val="clear" w:color="auto" w:fill="auto"/>
          </w:tcPr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</w:t>
            </w:r>
            <w:r w:rsidRPr="00327ACE">
              <w:rPr>
                <w:rFonts w:ascii="Times New Roman" w:hAnsi="Times New Roman"/>
              </w:rPr>
              <w:t xml:space="preserve"> informatyczna w hotelarstwie</w:t>
            </w:r>
          </w:p>
        </w:tc>
        <w:tc>
          <w:tcPr>
            <w:tcW w:w="2410" w:type="dxa"/>
            <w:shd w:val="clear" w:color="auto" w:fill="auto"/>
          </w:tcPr>
          <w:p w:rsidR="00EC138F" w:rsidRPr="00327ACE" w:rsidRDefault="00EC138F" w:rsidP="006142C9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Mariola Milewska, Andrzej Stasiak</w:t>
            </w:r>
          </w:p>
        </w:tc>
        <w:tc>
          <w:tcPr>
            <w:tcW w:w="6946" w:type="dxa"/>
            <w:shd w:val="clear" w:color="auto" w:fill="auto"/>
          </w:tcPr>
          <w:p w:rsidR="00EC138F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Obsługa informatyczna w hotelarstwie,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  <w:r w:rsidRPr="00327ACE">
              <w:rPr>
                <w:rFonts w:ascii="Times New Roman" w:hAnsi="Times New Roman"/>
              </w:rPr>
              <w:t xml:space="preserve"> </w:t>
            </w:r>
          </w:p>
          <w:p w:rsidR="00EC138F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Obsługa informatyczna w hotelarstwie, zeszyt ćwiczeń,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C138F" w:rsidRPr="00327ACE" w:rsidRDefault="00EC138F" w:rsidP="00614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138F" w:rsidRDefault="00EC138F">
            <w:r w:rsidRPr="00636A73">
              <w:rPr>
                <w:rFonts w:ascii="Times New Roman" w:hAnsi="Times New Roman"/>
              </w:rPr>
              <w:t>III HT</w:t>
            </w:r>
          </w:p>
        </w:tc>
      </w:tr>
      <w:tr w:rsidR="00EC138F" w:rsidRPr="00327ACE" w:rsidTr="00BA1F8C">
        <w:tc>
          <w:tcPr>
            <w:tcW w:w="14316" w:type="dxa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Klasa 4- 5 </w:t>
            </w:r>
            <w:r w:rsidRPr="00327ACE">
              <w:rPr>
                <w:rFonts w:ascii="Times New Roman" w:hAnsi="Times New Roman"/>
                <w:b/>
              </w:rPr>
              <w:t>letnie - Technikum Hotelarskie</w:t>
            </w:r>
          </w:p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Przed zakupem podręczników proszę skontaktować się z nauczycielem prowadzącym przedmiot</w:t>
            </w:r>
          </w:p>
        </w:tc>
      </w:tr>
      <w:tr w:rsidR="00EC138F" w:rsidRPr="00327ACE" w:rsidTr="00BA1F8C">
        <w:tc>
          <w:tcPr>
            <w:tcW w:w="14316" w:type="dxa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NAZWA PROGRAMU: Program nauczania dla zawodu Technik hotelarstwa 422402 opracowany na podstawie projektu programu nauczania ORE ze zmianami w oparciu o podstawę programową kształcenia w zawodzie z 2019r.</w:t>
            </w:r>
          </w:p>
        </w:tc>
      </w:tr>
      <w:tr w:rsidR="00EC138F" w:rsidRPr="00327ACE" w:rsidTr="00BA1F8C">
        <w:tc>
          <w:tcPr>
            <w:tcW w:w="2550" w:type="dxa"/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3" w:type="dxa"/>
            <w:gridSpan w:val="2"/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Rezerwacja usług hotelarskich</w:t>
            </w:r>
          </w:p>
        </w:tc>
        <w:tc>
          <w:tcPr>
            <w:tcW w:w="241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Rezerwacja usług hotelarskich</w:t>
            </w:r>
            <w:r w:rsidRPr="00327ACE">
              <w:rPr>
                <w:rFonts w:ascii="Times New Roman" w:hAnsi="Times New Roman"/>
              </w:rPr>
              <w:t xml:space="preserve">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</w:tcPr>
          <w:p w:rsidR="00EC138F" w:rsidRPr="00327ACE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  <w:gridSpan w:val="2"/>
          </w:tcPr>
          <w:p w:rsidR="00EC138F" w:rsidRPr="00327ACE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V</w:t>
            </w:r>
            <w:r w:rsidRPr="00327ACE">
              <w:rPr>
                <w:rFonts w:ascii="Times New Roman" w:hAnsi="Times New Roman"/>
              </w:rPr>
              <w:t xml:space="preserve"> </w:t>
            </w:r>
            <w:proofErr w:type="spellStart"/>
            <w:r w:rsidRPr="00327ACE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Op</w:t>
            </w:r>
            <w:proofErr w:type="spellEnd"/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gości w recepcji</w:t>
            </w:r>
          </w:p>
        </w:tc>
        <w:tc>
          <w:tcPr>
            <w:tcW w:w="2410" w:type="dxa"/>
            <w:shd w:val="clear" w:color="auto" w:fill="auto"/>
          </w:tcPr>
          <w:p w:rsidR="00EC138F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</w:p>
          <w:p w:rsidR="00EC138F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38F" w:rsidRPr="00096040" w:rsidRDefault="00AF6BFA" w:rsidP="00BA1F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tooltip="Wyświetl wszystkie książki autora Barbara Cymańska-Garbowska, Danuta Witrykus, Grze" w:history="1">
              <w:r w:rsidR="00EC138F" w:rsidRPr="0009604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Barbara </w:t>
              </w:r>
              <w:proofErr w:type="spellStart"/>
              <w:r w:rsidR="00EC138F" w:rsidRPr="0009604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Cyma</w:t>
              </w:r>
              <w:r w:rsidR="00EC138F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ńska-Garbowska</w:t>
              </w:r>
              <w:proofErr w:type="spellEnd"/>
              <w:r w:rsidR="00EC138F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, Danuta </w:t>
              </w:r>
              <w:proofErr w:type="spellStart"/>
              <w:r w:rsidR="00EC138F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Witrykus</w:t>
              </w:r>
              <w:proofErr w:type="spellEnd"/>
              <w:r w:rsidR="00EC138F" w:rsidRPr="0009604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6946" w:type="dxa"/>
            <w:shd w:val="clear" w:color="auto" w:fill="auto"/>
          </w:tcPr>
          <w:p w:rsidR="00EC138F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Obsługa gości w recepcji, </w:t>
            </w: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  <w:p w:rsidR="00EC138F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Pr="00096040" w:rsidRDefault="00EC138F" w:rsidP="00BA1F8C">
            <w:pPr>
              <w:shd w:val="clear" w:color="auto" w:fill="FFFFFF"/>
              <w:spacing w:after="0" w:line="555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Realizacja usług w recepcji, </w:t>
            </w:r>
            <w:r w:rsidRPr="0009604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HGT.06./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cz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. 1, </w:t>
            </w:r>
            <w:r w:rsidRPr="0009604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WSiP</w:t>
            </w:r>
            <w:proofErr w:type="spellEnd"/>
          </w:p>
          <w:p w:rsidR="00EC138F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Pr="00327ACE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C138F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9/2013</w:t>
            </w:r>
          </w:p>
          <w:p w:rsidR="00EC138F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Pr="00327ACE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3" w:type="dxa"/>
            <w:gridSpan w:val="2"/>
          </w:tcPr>
          <w:p w:rsidR="00EC138F" w:rsidRDefault="00EC138F">
            <w:r w:rsidRPr="003A3BF6">
              <w:rPr>
                <w:rFonts w:ascii="Times New Roman" w:hAnsi="Times New Roman"/>
              </w:rPr>
              <w:t xml:space="preserve">IV </w:t>
            </w:r>
            <w:proofErr w:type="spellStart"/>
            <w:r w:rsidRPr="003A3BF6"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działalności gospodarczej</w:t>
            </w:r>
          </w:p>
        </w:tc>
        <w:tc>
          <w:tcPr>
            <w:tcW w:w="2410" w:type="dxa"/>
            <w:shd w:val="clear" w:color="auto" w:fill="auto"/>
          </w:tcPr>
          <w:p w:rsidR="00EC138F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Renata </w:t>
            </w:r>
            <w:proofErr w:type="spellStart"/>
            <w:r w:rsidRPr="00327ACE">
              <w:rPr>
                <w:rFonts w:ascii="Times New Roman" w:hAnsi="Times New Roman"/>
              </w:rPr>
              <w:t>Tylińska</w:t>
            </w:r>
            <w:proofErr w:type="spellEnd"/>
            <w:r w:rsidRPr="00327ACE">
              <w:rPr>
                <w:rFonts w:ascii="Times New Roman" w:hAnsi="Times New Roman"/>
              </w:rPr>
              <w:t xml:space="preserve">, </w:t>
            </w:r>
          </w:p>
          <w:p w:rsidR="00EC138F" w:rsidRPr="00327ACE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Maria </w:t>
            </w:r>
            <w:proofErr w:type="spellStart"/>
            <w:r w:rsidRPr="00327ACE">
              <w:rPr>
                <w:rFonts w:ascii="Times New Roman" w:hAnsi="Times New Roman"/>
              </w:rPr>
              <w:t>Wajgner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Hotelarstwo. Tom V. Podstawy działalności przedsiębiorstwa hotelarskiego</w:t>
            </w:r>
          </w:p>
        </w:tc>
        <w:tc>
          <w:tcPr>
            <w:tcW w:w="1417" w:type="dxa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  <w:gridSpan w:val="2"/>
          </w:tcPr>
          <w:p w:rsidR="00EC138F" w:rsidRDefault="00EC138F">
            <w:r w:rsidRPr="003A3BF6">
              <w:rPr>
                <w:rFonts w:ascii="Times New Roman" w:hAnsi="Times New Roman"/>
              </w:rPr>
              <w:t xml:space="preserve">IV </w:t>
            </w:r>
            <w:proofErr w:type="spellStart"/>
            <w:r w:rsidRPr="003A3BF6"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Marketing usług hotelarskich</w:t>
            </w:r>
          </w:p>
        </w:tc>
        <w:tc>
          <w:tcPr>
            <w:tcW w:w="241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Adam Stefański</w:t>
            </w:r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Marketing usług hotelarskich,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2013/ 2014</w:t>
            </w:r>
          </w:p>
        </w:tc>
        <w:tc>
          <w:tcPr>
            <w:tcW w:w="993" w:type="dxa"/>
            <w:gridSpan w:val="2"/>
          </w:tcPr>
          <w:p w:rsidR="00EC138F" w:rsidRDefault="00EC138F">
            <w:r w:rsidRPr="003A3BF6">
              <w:rPr>
                <w:rFonts w:ascii="Times New Roman" w:hAnsi="Times New Roman"/>
              </w:rPr>
              <w:t xml:space="preserve">IV </w:t>
            </w:r>
            <w:proofErr w:type="spellStart"/>
            <w:r w:rsidRPr="003A3BF6"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informatyczna w hotelarstwie</w:t>
            </w:r>
          </w:p>
        </w:tc>
        <w:tc>
          <w:tcPr>
            <w:tcW w:w="241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Andrzej Stasiak, Mariola Milewska</w:t>
            </w:r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Obsługa informatyczna w hotelarstwie,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informatyczna w hotelarstwie – zeszyt ćwiczeń WSIP</w:t>
            </w:r>
          </w:p>
        </w:tc>
        <w:tc>
          <w:tcPr>
            <w:tcW w:w="1417" w:type="dxa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  <w:gridSpan w:val="2"/>
          </w:tcPr>
          <w:p w:rsidR="00EC138F" w:rsidRDefault="00EC138F">
            <w:r w:rsidRPr="003A3BF6">
              <w:rPr>
                <w:rFonts w:ascii="Times New Roman" w:hAnsi="Times New Roman"/>
              </w:rPr>
              <w:t xml:space="preserve">IV </w:t>
            </w:r>
            <w:proofErr w:type="spellStart"/>
            <w:r w:rsidRPr="003A3BF6">
              <w:rPr>
                <w:rFonts w:ascii="Times New Roman" w:hAnsi="Times New Roman"/>
              </w:rPr>
              <w:t>HOp</w:t>
            </w:r>
            <w:proofErr w:type="spellEnd"/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obsługi gościa w recepcji</w:t>
            </w:r>
          </w:p>
        </w:tc>
        <w:tc>
          <w:tcPr>
            <w:tcW w:w="241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Aldona Kleszczewska</w:t>
            </w:r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Pracownia hotelarska. Działalność recepcji, </w:t>
            </w: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93" w:type="dxa"/>
            <w:gridSpan w:val="2"/>
          </w:tcPr>
          <w:p w:rsidR="00EC138F" w:rsidRDefault="00EC138F">
            <w:r w:rsidRPr="003A3BF6">
              <w:rPr>
                <w:rFonts w:ascii="Times New Roman" w:hAnsi="Times New Roman"/>
              </w:rPr>
              <w:t xml:space="preserve">IV </w:t>
            </w:r>
            <w:proofErr w:type="spellStart"/>
            <w:r w:rsidRPr="003A3BF6">
              <w:rPr>
                <w:rFonts w:ascii="Times New Roman" w:hAnsi="Times New Roman"/>
              </w:rPr>
              <w:t>HOp</w:t>
            </w:r>
            <w:proofErr w:type="spellEnd"/>
          </w:p>
        </w:tc>
      </w:tr>
    </w:tbl>
    <w:p w:rsidR="00AD28C5" w:rsidRPr="00327ACE" w:rsidRDefault="00AD28C5" w:rsidP="00EC138F">
      <w:pPr>
        <w:spacing w:after="0"/>
        <w:rPr>
          <w:rFonts w:ascii="Times New Roman" w:hAnsi="Times New Roman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2410"/>
        <w:gridCol w:w="6946"/>
        <w:gridCol w:w="1417"/>
        <w:gridCol w:w="993"/>
      </w:tblGrid>
      <w:tr w:rsidR="00EC138F" w:rsidRPr="00327ACE" w:rsidTr="00BA1F8C">
        <w:tc>
          <w:tcPr>
            <w:tcW w:w="14316" w:type="dxa"/>
            <w:gridSpan w:val="5"/>
            <w:tcBorders>
              <w:bottom w:val="single" w:sz="4" w:space="0" w:color="000000"/>
            </w:tcBorders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4</w:t>
            </w:r>
            <w:r w:rsidRPr="00327ACE">
              <w:rPr>
                <w:rFonts w:ascii="Times New Roman" w:hAnsi="Times New Roman"/>
                <w:b/>
              </w:rPr>
              <w:t>- 4 letnie - Technikum Hotelarskie</w:t>
            </w:r>
          </w:p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Przed zakupem podręczników proszę skontaktować się z nauczycielem prowadzącym przedmiot</w:t>
            </w:r>
          </w:p>
        </w:tc>
      </w:tr>
      <w:tr w:rsidR="00EC138F" w:rsidRPr="00327ACE" w:rsidTr="00BA1F8C">
        <w:tc>
          <w:tcPr>
            <w:tcW w:w="14316" w:type="dxa"/>
            <w:gridSpan w:val="5"/>
            <w:tcBorders>
              <w:bottom w:val="single" w:sz="4" w:space="0" w:color="000000"/>
            </w:tcBorders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7ACE">
              <w:rPr>
                <w:rFonts w:ascii="Times New Roman" w:hAnsi="Times New Roman"/>
                <w:b/>
              </w:rPr>
              <w:t>NAZWA PROGRAMU: Program nauczania dla zawodu Technik hotelarstwa 422402 opracowany na podstawie projektu programu nauczania ORE ze zmianami w oparciu o podstawę programową kształcenia w zawodzie z 2019r.</w:t>
            </w:r>
          </w:p>
        </w:tc>
      </w:tr>
      <w:tr w:rsidR="00EC138F" w:rsidRPr="00327ACE" w:rsidTr="00BA1F8C">
        <w:tc>
          <w:tcPr>
            <w:tcW w:w="2550" w:type="dxa"/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Przedmiot</w:t>
            </w:r>
          </w:p>
        </w:tc>
        <w:tc>
          <w:tcPr>
            <w:tcW w:w="2410" w:type="dxa"/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Autorzy</w:t>
            </w:r>
          </w:p>
        </w:tc>
        <w:tc>
          <w:tcPr>
            <w:tcW w:w="6946" w:type="dxa"/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Tytuł podręcznika</w:t>
            </w:r>
          </w:p>
        </w:tc>
        <w:tc>
          <w:tcPr>
            <w:tcW w:w="1417" w:type="dxa"/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Nr/rok dopuszczenia</w:t>
            </w:r>
          </w:p>
        </w:tc>
        <w:tc>
          <w:tcPr>
            <w:tcW w:w="993" w:type="dxa"/>
            <w:shd w:val="clear" w:color="auto" w:fill="A6A6A6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Klasa</w:t>
            </w:r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Rezerwacja usług hotelarskich</w:t>
            </w:r>
          </w:p>
        </w:tc>
        <w:tc>
          <w:tcPr>
            <w:tcW w:w="241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Witold </w:t>
            </w:r>
            <w:proofErr w:type="spellStart"/>
            <w:r w:rsidRPr="00327ACE">
              <w:rPr>
                <w:rFonts w:ascii="Times New Roman" w:hAnsi="Times New Roman"/>
              </w:rPr>
              <w:t>Drogoń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Rezerwacja usług hotelarskich</w:t>
            </w:r>
            <w:r w:rsidRPr="00327ACE">
              <w:rPr>
                <w:rFonts w:ascii="Times New Roman" w:hAnsi="Times New Roman"/>
              </w:rPr>
              <w:t xml:space="preserve">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</w:tcPr>
          <w:p w:rsidR="00EC138F" w:rsidRPr="00327ACE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</w:tcPr>
          <w:p w:rsidR="00EC138F" w:rsidRPr="00327ACE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V</w:t>
            </w:r>
            <w:r w:rsidRPr="00327ACE">
              <w:rPr>
                <w:rFonts w:ascii="Times New Roman" w:hAnsi="Times New Roman"/>
              </w:rPr>
              <w:t xml:space="preserve"> </w:t>
            </w:r>
            <w:proofErr w:type="spellStart"/>
            <w:r w:rsidRPr="00327ACE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Tg</w:t>
            </w:r>
            <w:proofErr w:type="spellEnd"/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gości w recepcji</w:t>
            </w:r>
          </w:p>
        </w:tc>
        <w:tc>
          <w:tcPr>
            <w:tcW w:w="2410" w:type="dxa"/>
            <w:shd w:val="clear" w:color="auto" w:fill="auto"/>
          </w:tcPr>
          <w:p w:rsidR="00EC138F" w:rsidRPr="00202331" w:rsidRDefault="00EC138F" w:rsidP="00BA1F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02331">
              <w:rPr>
                <w:rFonts w:ascii="Times New Roman" w:hAnsi="Times New Roman"/>
                <w:color w:val="000000" w:themeColor="text1"/>
              </w:rPr>
              <w:t xml:space="preserve">Witold </w:t>
            </w:r>
            <w:proofErr w:type="spellStart"/>
            <w:r w:rsidRPr="00202331">
              <w:rPr>
                <w:rFonts w:ascii="Times New Roman" w:hAnsi="Times New Roman"/>
                <w:color w:val="000000" w:themeColor="text1"/>
              </w:rPr>
              <w:t>Drogoń</w:t>
            </w:r>
            <w:proofErr w:type="spellEnd"/>
          </w:p>
          <w:p w:rsidR="00EC138F" w:rsidRPr="00202331" w:rsidRDefault="00EC138F" w:rsidP="00BA1F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C138F" w:rsidRPr="00202331" w:rsidRDefault="00AF6BFA" w:rsidP="00BA1F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tooltip="Wyświetl wszystkie książki autora Barbara Cymańska-Garbowska, Danuta Witrykus, Grze" w:history="1">
              <w:r w:rsidR="00EC138F" w:rsidRPr="00202331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Barbara </w:t>
              </w:r>
              <w:proofErr w:type="spellStart"/>
              <w:r w:rsidR="00EC138F" w:rsidRPr="00202331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Cymańska-</w:t>
              </w:r>
              <w:r w:rsidR="00EC138F" w:rsidRPr="00202331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Garbowska</w:t>
              </w:r>
              <w:proofErr w:type="spellEnd"/>
              <w:r w:rsidR="00EC138F" w:rsidRPr="00202331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r w:rsidR="00EC138F" w:rsidRPr="00202331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Danuta </w:t>
              </w:r>
              <w:proofErr w:type="spellStart"/>
              <w:r w:rsidR="00EC138F" w:rsidRPr="00202331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Witrykus</w:t>
              </w:r>
              <w:proofErr w:type="spellEnd"/>
              <w:r w:rsidR="00EC138F" w:rsidRPr="00202331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6946" w:type="dxa"/>
            <w:shd w:val="clear" w:color="auto" w:fill="auto"/>
          </w:tcPr>
          <w:p w:rsidR="00EC138F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Obsługa gości w recepcji, </w:t>
            </w: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  <w:p w:rsidR="00EC138F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Pr="00202331" w:rsidRDefault="00EC138F" w:rsidP="00202331">
            <w:pPr>
              <w:shd w:val="clear" w:color="auto" w:fill="FFFFFF"/>
              <w:spacing w:after="0" w:line="555" w:lineRule="atLeast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lastRenderedPageBreak/>
              <w:t xml:space="preserve">Realizacja usług w recepcji, </w:t>
            </w:r>
            <w:r w:rsidRPr="0009604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HGT.06./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cz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09604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WSiP</w:t>
            </w:r>
            <w:proofErr w:type="spellEnd"/>
          </w:p>
          <w:p w:rsidR="00EC138F" w:rsidRPr="00327ACE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C138F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9/2013</w:t>
            </w:r>
          </w:p>
          <w:p w:rsidR="00EC138F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38F" w:rsidRPr="00327ACE" w:rsidRDefault="00EC138F" w:rsidP="00BA1F8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993" w:type="dxa"/>
          </w:tcPr>
          <w:p w:rsidR="00EC138F" w:rsidRDefault="00EC138F">
            <w:r w:rsidRPr="00A34E17">
              <w:rPr>
                <w:rFonts w:ascii="Times New Roman" w:hAnsi="Times New Roman"/>
              </w:rPr>
              <w:lastRenderedPageBreak/>
              <w:t xml:space="preserve">IV </w:t>
            </w:r>
            <w:proofErr w:type="spellStart"/>
            <w:r w:rsidRPr="00A34E17">
              <w:rPr>
                <w:rFonts w:ascii="Times New Roman" w:hAnsi="Times New Roman"/>
              </w:rPr>
              <w:t>HTg</w:t>
            </w:r>
            <w:proofErr w:type="spellEnd"/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Prowadzenie działalności gospodarczej</w:t>
            </w:r>
          </w:p>
        </w:tc>
        <w:tc>
          <w:tcPr>
            <w:tcW w:w="2410" w:type="dxa"/>
            <w:shd w:val="clear" w:color="auto" w:fill="auto"/>
          </w:tcPr>
          <w:p w:rsidR="00EC138F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Renata </w:t>
            </w:r>
            <w:proofErr w:type="spellStart"/>
            <w:r w:rsidRPr="00327ACE">
              <w:rPr>
                <w:rFonts w:ascii="Times New Roman" w:hAnsi="Times New Roman"/>
              </w:rPr>
              <w:t>Tylińska</w:t>
            </w:r>
            <w:proofErr w:type="spellEnd"/>
            <w:r w:rsidRPr="00327ACE">
              <w:rPr>
                <w:rFonts w:ascii="Times New Roman" w:hAnsi="Times New Roman"/>
              </w:rPr>
              <w:t xml:space="preserve">, </w:t>
            </w:r>
          </w:p>
          <w:p w:rsidR="00EC138F" w:rsidRPr="00327ACE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Maria </w:t>
            </w:r>
            <w:proofErr w:type="spellStart"/>
            <w:r w:rsidRPr="00327ACE">
              <w:rPr>
                <w:rFonts w:ascii="Times New Roman" w:hAnsi="Times New Roman"/>
              </w:rPr>
              <w:t>Wajgner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Hotelarstwo. Tom V. Podstawy działalności przedsiębiorstwa hotelarskiego</w:t>
            </w:r>
          </w:p>
        </w:tc>
        <w:tc>
          <w:tcPr>
            <w:tcW w:w="1417" w:type="dxa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</w:tcPr>
          <w:p w:rsidR="00EC138F" w:rsidRDefault="00EC138F">
            <w:r w:rsidRPr="00A34E17">
              <w:rPr>
                <w:rFonts w:ascii="Times New Roman" w:hAnsi="Times New Roman"/>
              </w:rPr>
              <w:t xml:space="preserve">IV </w:t>
            </w:r>
            <w:proofErr w:type="spellStart"/>
            <w:r w:rsidRPr="00A34E17">
              <w:rPr>
                <w:rFonts w:ascii="Times New Roman" w:hAnsi="Times New Roman"/>
              </w:rPr>
              <w:t>HTg</w:t>
            </w:r>
            <w:proofErr w:type="spellEnd"/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Marketing usług hotelarskich</w:t>
            </w:r>
          </w:p>
        </w:tc>
        <w:tc>
          <w:tcPr>
            <w:tcW w:w="241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Adam Stefański</w:t>
            </w:r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Marketing usług hotelarskich,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2013/ 2014</w:t>
            </w:r>
          </w:p>
        </w:tc>
        <w:tc>
          <w:tcPr>
            <w:tcW w:w="993" w:type="dxa"/>
          </w:tcPr>
          <w:p w:rsidR="00EC138F" w:rsidRDefault="00EC138F">
            <w:r w:rsidRPr="00A34E17">
              <w:rPr>
                <w:rFonts w:ascii="Times New Roman" w:hAnsi="Times New Roman"/>
              </w:rPr>
              <w:t xml:space="preserve">IV </w:t>
            </w:r>
            <w:proofErr w:type="spellStart"/>
            <w:r w:rsidRPr="00A34E17">
              <w:rPr>
                <w:rFonts w:ascii="Times New Roman" w:hAnsi="Times New Roman"/>
              </w:rPr>
              <w:t>HTg</w:t>
            </w:r>
            <w:proofErr w:type="spellEnd"/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informatyczna w hotelarstwie</w:t>
            </w:r>
          </w:p>
        </w:tc>
        <w:tc>
          <w:tcPr>
            <w:tcW w:w="241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Andrzej Stasiak, Mariola Milewska</w:t>
            </w:r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 xml:space="preserve">Obsługa informatyczna w hotelarstwie, </w:t>
            </w:r>
            <w:proofErr w:type="spellStart"/>
            <w:r w:rsidRPr="00327ACE">
              <w:rPr>
                <w:rFonts w:ascii="Times New Roman" w:hAnsi="Times New Roman"/>
              </w:rPr>
              <w:t>WSiP</w:t>
            </w:r>
            <w:proofErr w:type="spellEnd"/>
          </w:p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ACE">
              <w:rPr>
                <w:rFonts w:ascii="Times New Roman" w:hAnsi="Times New Roman"/>
              </w:rPr>
              <w:t>Obsługa informatyczna w hotelarstwie – zeszyt ćwiczeń WSIP</w:t>
            </w:r>
          </w:p>
        </w:tc>
        <w:tc>
          <w:tcPr>
            <w:tcW w:w="1417" w:type="dxa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993" w:type="dxa"/>
          </w:tcPr>
          <w:p w:rsidR="00EC138F" w:rsidRDefault="00EC138F">
            <w:r w:rsidRPr="00A34E17">
              <w:rPr>
                <w:rFonts w:ascii="Times New Roman" w:hAnsi="Times New Roman"/>
              </w:rPr>
              <w:t xml:space="preserve">IV </w:t>
            </w:r>
            <w:proofErr w:type="spellStart"/>
            <w:r w:rsidRPr="00A34E17">
              <w:rPr>
                <w:rFonts w:ascii="Times New Roman" w:hAnsi="Times New Roman"/>
              </w:rPr>
              <w:t>HTg</w:t>
            </w:r>
            <w:proofErr w:type="spellEnd"/>
          </w:p>
        </w:tc>
      </w:tr>
      <w:tr w:rsidR="00EC138F" w:rsidRPr="00327ACE" w:rsidTr="00BA1F8C">
        <w:tc>
          <w:tcPr>
            <w:tcW w:w="255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obsługi gościa w recepcji</w:t>
            </w:r>
          </w:p>
        </w:tc>
        <w:tc>
          <w:tcPr>
            <w:tcW w:w="2410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Aldona Kleszczewska</w:t>
            </w:r>
          </w:p>
        </w:tc>
        <w:tc>
          <w:tcPr>
            <w:tcW w:w="6946" w:type="dxa"/>
            <w:shd w:val="clear" w:color="auto" w:fill="auto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Pracownia hotelarska. Działalność recepcji, </w:t>
            </w: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1417" w:type="dxa"/>
          </w:tcPr>
          <w:p w:rsidR="00EC138F" w:rsidRPr="00327ACE" w:rsidRDefault="00EC138F" w:rsidP="00BA1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93" w:type="dxa"/>
          </w:tcPr>
          <w:p w:rsidR="00EC138F" w:rsidRDefault="00EC138F">
            <w:r w:rsidRPr="00A34E17">
              <w:rPr>
                <w:rFonts w:ascii="Times New Roman" w:hAnsi="Times New Roman"/>
              </w:rPr>
              <w:t xml:space="preserve">IV </w:t>
            </w:r>
            <w:proofErr w:type="spellStart"/>
            <w:r w:rsidRPr="00A34E17">
              <w:rPr>
                <w:rFonts w:ascii="Times New Roman" w:hAnsi="Times New Roman"/>
              </w:rPr>
              <w:t>HTg</w:t>
            </w:r>
            <w:proofErr w:type="spellEnd"/>
          </w:p>
        </w:tc>
      </w:tr>
    </w:tbl>
    <w:p w:rsidR="00901EB0" w:rsidRPr="00327ACE" w:rsidRDefault="00901EB0">
      <w:pPr>
        <w:rPr>
          <w:rFonts w:ascii="Times New Roman" w:hAnsi="Times New Roman"/>
        </w:rPr>
      </w:pPr>
    </w:p>
    <w:sectPr w:rsidR="00901EB0" w:rsidRPr="00327ACE" w:rsidSect="00F96F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8C5"/>
    <w:rsid w:val="000359F3"/>
    <w:rsid w:val="00060B3B"/>
    <w:rsid w:val="00096040"/>
    <w:rsid w:val="000A6CD8"/>
    <w:rsid w:val="000B66F1"/>
    <w:rsid w:val="00202331"/>
    <w:rsid w:val="00327ACE"/>
    <w:rsid w:val="00335CD5"/>
    <w:rsid w:val="003A6421"/>
    <w:rsid w:val="00465FCB"/>
    <w:rsid w:val="004A32E8"/>
    <w:rsid w:val="004E1CD5"/>
    <w:rsid w:val="00586662"/>
    <w:rsid w:val="006F06FC"/>
    <w:rsid w:val="007E5A20"/>
    <w:rsid w:val="00894833"/>
    <w:rsid w:val="00901EB0"/>
    <w:rsid w:val="0098278B"/>
    <w:rsid w:val="0099456D"/>
    <w:rsid w:val="00A25BBC"/>
    <w:rsid w:val="00AD28C5"/>
    <w:rsid w:val="00AD5E92"/>
    <w:rsid w:val="00AF6BFA"/>
    <w:rsid w:val="00AF729B"/>
    <w:rsid w:val="00C46C07"/>
    <w:rsid w:val="00C56DF6"/>
    <w:rsid w:val="00CE6115"/>
    <w:rsid w:val="00D13D8A"/>
    <w:rsid w:val="00DA7CC0"/>
    <w:rsid w:val="00DF0BF2"/>
    <w:rsid w:val="00E52C00"/>
    <w:rsid w:val="00E568F7"/>
    <w:rsid w:val="00EC138F"/>
    <w:rsid w:val="00ED4AAB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D28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E6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duct-brand">
    <w:name w:val="product-brand"/>
    <w:rsid w:val="00327ACE"/>
  </w:style>
  <w:style w:type="character" w:styleId="Hipercze">
    <w:name w:val="Hyperlink"/>
    <w:basedOn w:val="Domylnaczcionkaakapitu"/>
    <w:uiPriority w:val="99"/>
    <w:semiHidden/>
    <w:unhideWhenUsed/>
    <w:rsid w:val="000960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6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E6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D28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E611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product-brand">
    <w:name w:val="product-brand"/>
    <w:rsid w:val="00327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gaksiazki.pl/1073367__barbara-cymaska-garbowska-danuta-witrykus-grze" TargetMode="External"/><Relationship Id="rId4" Type="http://schemas.openxmlformats.org/officeDocument/2006/relationships/hyperlink" Target="https://www.megaksiazki.pl/1073367__barbara-cymaska-garbowska-danuta-witrykus-gr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Klinik Komputerowa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Sekretariat_u</cp:lastModifiedBy>
  <cp:revision>4</cp:revision>
  <dcterms:created xsi:type="dcterms:W3CDTF">2022-08-25T10:03:00Z</dcterms:created>
  <dcterms:modified xsi:type="dcterms:W3CDTF">2022-08-25T10:09:00Z</dcterms:modified>
</cp:coreProperties>
</file>