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31" w:rsidRDefault="00B37031" w:rsidP="00804058">
      <w:pPr>
        <w:spacing w:after="0"/>
        <w:rPr>
          <w:rFonts w:ascii="Times New Roman" w:hAnsi="Times New Roman" w:cs="Times New Roman"/>
        </w:rPr>
      </w:pPr>
    </w:p>
    <w:p w:rsidR="00ED70D4" w:rsidRDefault="00ED70D4" w:rsidP="003B32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D70D4">
        <w:rPr>
          <w:rFonts w:ascii="Times New Roman" w:hAnsi="Times New Roman" w:cs="Times New Roman"/>
          <w:b/>
          <w:bCs/>
        </w:rPr>
        <w:t>ROK SZKOLNY 202</w:t>
      </w:r>
      <w:r w:rsidR="007B4DD9">
        <w:rPr>
          <w:rFonts w:ascii="Times New Roman" w:hAnsi="Times New Roman" w:cs="Times New Roman"/>
          <w:b/>
          <w:bCs/>
        </w:rPr>
        <w:t>3</w:t>
      </w:r>
      <w:r w:rsidRPr="00ED70D4">
        <w:rPr>
          <w:rFonts w:ascii="Times New Roman" w:hAnsi="Times New Roman" w:cs="Times New Roman"/>
          <w:b/>
          <w:bCs/>
        </w:rPr>
        <w:t>/2</w:t>
      </w:r>
      <w:r w:rsidR="007B4DD9">
        <w:rPr>
          <w:rFonts w:ascii="Times New Roman" w:hAnsi="Times New Roman" w:cs="Times New Roman"/>
          <w:b/>
          <w:bCs/>
        </w:rPr>
        <w:t>4</w:t>
      </w:r>
    </w:p>
    <w:p w:rsidR="00ED70D4" w:rsidRPr="00ED70D4" w:rsidRDefault="00ED70D4" w:rsidP="003B32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64C21" w:rsidRPr="003662BB" w:rsidRDefault="00764C21" w:rsidP="00804058">
      <w:pPr>
        <w:spacing w:after="0"/>
        <w:rPr>
          <w:rFonts w:ascii="Times New Roman" w:hAnsi="Times New Roman" w:cs="Times New Roman"/>
        </w:rPr>
      </w:pPr>
    </w:p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120"/>
        <w:gridCol w:w="4654"/>
        <w:gridCol w:w="1701"/>
        <w:gridCol w:w="3590"/>
      </w:tblGrid>
      <w:tr w:rsidR="0052595A" w:rsidRPr="003662BB" w:rsidTr="00065CED">
        <w:tc>
          <w:tcPr>
            <w:tcW w:w="14613" w:type="dxa"/>
            <w:gridSpan w:val="5"/>
            <w:shd w:val="clear" w:color="auto" w:fill="A6A6A6"/>
          </w:tcPr>
          <w:p w:rsidR="00C92F6A" w:rsidRPr="007B4DD9" w:rsidRDefault="00C92F6A" w:rsidP="00C92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4DD9">
              <w:rPr>
                <w:rFonts w:ascii="Times New Roman" w:hAnsi="Times New Roman" w:cs="Times New Roman"/>
                <w:b/>
                <w:sz w:val="36"/>
              </w:rPr>
              <w:t>Branżowa szkoła I stopnia</w:t>
            </w:r>
          </w:p>
          <w:p w:rsidR="00326686" w:rsidRPr="007B4DD9" w:rsidRDefault="007B4DD9" w:rsidP="00C92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Uwaga: </w:t>
            </w:r>
            <w:r w:rsidRPr="007B4DD9">
              <w:rPr>
                <w:rFonts w:ascii="Times New Roman" w:eastAsia="Times New Roman" w:hAnsi="Times New Roman" w:cs="Times New Roman"/>
              </w:rPr>
              <w:t>Przed zakupem podręczników proszę skontaktować się z nauczycielem prowadzącym przedmiot</w:t>
            </w:r>
          </w:p>
        </w:tc>
      </w:tr>
      <w:tr w:rsidR="0052595A" w:rsidRPr="003662BB" w:rsidTr="00C44D32">
        <w:tc>
          <w:tcPr>
            <w:tcW w:w="1548" w:type="dxa"/>
            <w:shd w:val="clear" w:color="auto" w:fill="A6A6A6"/>
          </w:tcPr>
          <w:p w:rsidR="0052595A" w:rsidRPr="003662BB" w:rsidRDefault="0052595A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120" w:type="dxa"/>
            <w:shd w:val="clear" w:color="auto" w:fill="A6A6A6"/>
          </w:tcPr>
          <w:p w:rsidR="0052595A" w:rsidRPr="003662BB" w:rsidRDefault="0052595A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654" w:type="dxa"/>
            <w:shd w:val="clear" w:color="auto" w:fill="A6A6A6"/>
          </w:tcPr>
          <w:p w:rsidR="0052595A" w:rsidRPr="003662BB" w:rsidRDefault="0052595A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52595A" w:rsidRPr="003662BB" w:rsidRDefault="0052595A" w:rsidP="00065C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52595A" w:rsidRPr="003662BB" w:rsidRDefault="0052595A" w:rsidP="00065CE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175ADE" w:rsidRPr="003662BB" w:rsidTr="004D1811">
        <w:trPr>
          <w:trHeight w:val="414"/>
        </w:trPr>
        <w:tc>
          <w:tcPr>
            <w:tcW w:w="1548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0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Helmin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</w:t>
            </w:r>
          </w:p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4654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Biologia na czasie 1</w:t>
            </w: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. Podręcznik dla liceum ogólnokształcącego i technikum. Zakres podstawowy.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175ADE" w:rsidRPr="00CD3E14" w:rsidRDefault="00175ADE" w:rsidP="00175A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1006/1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1 branżowa</w:t>
            </w:r>
            <w:r w:rsidRPr="009166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5ADE" w:rsidRPr="003662BB" w:rsidTr="004D1811">
        <w:trPr>
          <w:trHeight w:val="414"/>
        </w:trPr>
        <w:tc>
          <w:tcPr>
            <w:tcW w:w="1548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120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Helmin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</w:t>
            </w:r>
          </w:p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4654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2. Podręcznik dla liceum ogólnokształcącego i technikum. Zakres podstawowy.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175ADE" w:rsidRPr="00CD3E14" w:rsidRDefault="00175ADE" w:rsidP="00175A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1006/2/2020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175ADE" w:rsidRPr="009166A9" w:rsidRDefault="00175ADE" w:rsidP="0017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2 i 3 branżowa</w:t>
            </w:r>
            <w:r w:rsidRPr="009166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6D83" w:rsidRPr="003662BB" w:rsidTr="004D1811">
        <w:trPr>
          <w:trHeight w:val="414"/>
        </w:trPr>
        <w:tc>
          <w:tcPr>
            <w:tcW w:w="1548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3120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654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Odkryć fizykę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.Podrecznik do fizyki dla liceum ogólnokształcącego i technikum zakres podstawowy.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1001/1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Klasa 1 branżowa</w:t>
            </w:r>
          </w:p>
        </w:tc>
      </w:tr>
      <w:tr w:rsidR="002D6D83" w:rsidRPr="003662BB" w:rsidTr="004D1811">
        <w:trPr>
          <w:trHeight w:val="414"/>
        </w:trPr>
        <w:tc>
          <w:tcPr>
            <w:tcW w:w="1548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3120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654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Odkryć fizykę 2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.Podrecznik do fizyki dla liceum ogólnokształcącego i technikum zakres podstawowy.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001/2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Klasa 2 branżowa</w:t>
            </w:r>
          </w:p>
        </w:tc>
      </w:tr>
      <w:tr w:rsidR="002D6D83" w:rsidRPr="003662BB" w:rsidTr="004D1811">
        <w:trPr>
          <w:trHeight w:val="414"/>
        </w:trPr>
        <w:tc>
          <w:tcPr>
            <w:tcW w:w="1548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3120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654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Odkryć fizykę 3.Podrecznik do fizyki dla liceum ogólnokształcącego i technikum zakres podstawowy.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1001/3/2021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Klasa 3 branżowa</w:t>
            </w:r>
          </w:p>
        </w:tc>
      </w:tr>
      <w:tr w:rsidR="002D6D83" w:rsidRPr="003662BB" w:rsidTr="002D6D83">
        <w:trPr>
          <w:trHeight w:val="810"/>
        </w:trPr>
        <w:tc>
          <w:tcPr>
            <w:tcW w:w="1548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Wojciech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Babiański</w:t>
            </w:r>
            <w:proofErr w:type="spellEnd"/>
          </w:p>
        </w:tc>
        <w:tc>
          <w:tcPr>
            <w:tcW w:w="4654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To się liczy. Podręcznik do matematyki dla branżowej szkoły pierwszego stopnia klasa </w:t>
            </w:r>
            <w:r>
              <w:rPr>
                <w:rFonts w:ascii="Times New Roman" w:hAnsi="Times New Roman" w:cs="Times New Roman"/>
                <w:color w:val="000000" w:themeColor="text1"/>
              </w:rPr>
              <w:t>pierwsza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-Nowa Era</w:t>
            </w:r>
          </w:p>
        </w:tc>
        <w:tc>
          <w:tcPr>
            <w:tcW w:w="1701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color w:val="000000" w:themeColor="text1"/>
              </w:rPr>
            </w:pPr>
            <w:r w:rsidRPr="0065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67/1</w:t>
            </w:r>
            <w:r w:rsidRPr="0065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90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Klasa 1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branżowa</w:t>
            </w:r>
          </w:p>
        </w:tc>
      </w:tr>
      <w:tr w:rsidR="002D6D83" w:rsidRPr="003662BB" w:rsidTr="00C92F6A">
        <w:trPr>
          <w:trHeight w:val="7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Wojciech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Babiański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To się liczy. Podręcznik do matematyki dla branżowej szkoły pierwszego stopnia klasa druga.</w:t>
            </w:r>
          </w:p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-Nowa 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color w:val="000000" w:themeColor="text1"/>
              </w:rPr>
            </w:pPr>
            <w:r w:rsidRPr="0065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967/2/2020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Klasa 2 branżowa</w:t>
            </w:r>
          </w:p>
        </w:tc>
      </w:tr>
      <w:tr w:rsidR="002D6D83" w:rsidRPr="003662BB" w:rsidTr="00C92F6A">
        <w:trPr>
          <w:trHeight w:val="795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Karolina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Wej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Wojciech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Babiański</w:t>
            </w:r>
            <w:proofErr w:type="spellEnd"/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To się liczy. Podręcznik do matematyki dla branżowej szkoły pierwszego stopnia klasa </w:t>
            </w:r>
            <w:r>
              <w:rPr>
                <w:rFonts w:ascii="Times New Roman" w:hAnsi="Times New Roman" w:cs="Times New Roman"/>
                <w:color w:val="000000" w:themeColor="text1"/>
              </w:rPr>
              <w:t>trzecia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-Nowa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967/3/2021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Klasa 3 branżowa</w:t>
            </w:r>
          </w:p>
        </w:tc>
      </w:tr>
    </w:tbl>
    <w:p w:rsidR="0086090A" w:rsidRDefault="0086090A" w:rsidP="004E18AD">
      <w:pPr>
        <w:spacing w:after="0"/>
        <w:rPr>
          <w:rFonts w:ascii="Times New Roman" w:hAnsi="Times New Roman" w:cs="Times New Roman"/>
        </w:rPr>
      </w:pPr>
    </w:p>
    <w:p w:rsidR="002D6D83" w:rsidRDefault="002D6D83">
      <w:r>
        <w:br w:type="page"/>
      </w:r>
    </w:p>
    <w:p w:rsidR="00D805D8" w:rsidRDefault="00D805D8"/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61"/>
        <w:gridCol w:w="1701"/>
        <w:gridCol w:w="3590"/>
      </w:tblGrid>
      <w:tr w:rsidR="008E7C2D" w:rsidRPr="003662BB" w:rsidTr="00D5272C">
        <w:tc>
          <w:tcPr>
            <w:tcW w:w="14613" w:type="dxa"/>
            <w:gridSpan w:val="5"/>
            <w:shd w:val="clear" w:color="auto" w:fill="A6A6A6"/>
          </w:tcPr>
          <w:p w:rsidR="008E7C2D" w:rsidRPr="00ED70D4" w:rsidRDefault="008E7C2D" w:rsidP="00D80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25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technikum</w:t>
            </w:r>
          </w:p>
        </w:tc>
      </w:tr>
      <w:tr w:rsidR="008E7C2D" w:rsidRPr="00CD3E14" w:rsidTr="00D5272C">
        <w:tc>
          <w:tcPr>
            <w:tcW w:w="1384" w:type="dxa"/>
            <w:shd w:val="clear" w:color="auto" w:fill="A6A6A6"/>
          </w:tcPr>
          <w:p w:rsidR="008E7C2D" w:rsidRPr="00CD3E14" w:rsidRDefault="008E7C2D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8E7C2D" w:rsidRPr="00CD3E14" w:rsidRDefault="008E7C2D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8E7C2D" w:rsidRPr="00CD3E14" w:rsidRDefault="008E7C2D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8E7C2D" w:rsidRPr="00CD3E14" w:rsidRDefault="008E7C2D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8E7C2D" w:rsidRPr="00CD3E14" w:rsidRDefault="008E7C2D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Klasa</w:t>
            </w:r>
          </w:p>
        </w:tc>
      </w:tr>
      <w:tr w:rsidR="008E7C2D" w:rsidRPr="00CD3E14" w:rsidTr="00D5272C">
        <w:tc>
          <w:tcPr>
            <w:tcW w:w="1384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8E7C2D" w:rsidRPr="00CD3E14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Marek Guzik, Ryszard Kozik, Władysław Zamachowski</w:t>
            </w:r>
          </w:p>
        </w:tc>
        <w:tc>
          <w:tcPr>
            <w:tcW w:w="4961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. Podręcznik dla liceum ogólnokształcącego i technikum. Zakres </w:t>
            </w:r>
            <w:r w:rsidRPr="008E7C2D">
              <w:rPr>
                <w:rFonts w:ascii="Times New Roman" w:hAnsi="Times New Roman" w:cs="Times New Roman"/>
                <w:b/>
                <w:shd w:val="clear" w:color="auto" w:fill="FFFFFF"/>
              </w:rPr>
              <w:t>rozszerzony</w:t>
            </w: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8E7C2D" w:rsidRPr="00CD3E14" w:rsidRDefault="008E7C2D" w:rsidP="00DB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010/1/2019</w:t>
            </w:r>
          </w:p>
        </w:tc>
        <w:tc>
          <w:tcPr>
            <w:tcW w:w="3590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gastronomicznego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7C2D" w:rsidRPr="00CD3E14" w:rsidTr="00D5272C">
        <w:tc>
          <w:tcPr>
            <w:tcW w:w="1384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Helmin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</w:t>
            </w:r>
          </w:p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Biologia na czasie 1</w:t>
            </w: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. Podręcznik dla liceum ogólnokształcącego i technikum. Zakres podstawowy.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8E7C2D" w:rsidRPr="00CD3E14" w:rsidRDefault="008E7C2D" w:rsidP="00DB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1006/1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590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klasy technikum inne niż gastronomiczne</w:t>
            </w:r>
            <w:r w:rsidRPr="009166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7C2D" w:rsidRPr="00CD3E14" w:rsidTr="00D5272C">
        <w:trPr>
          <w:trHeight w:val="346"/>
        </w:trPr>
        <w:tc>
          <w:tcPr>
            <w:tcW w:w="1384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Romuald Hassa, Aleksandra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 xml:space="preserve">, Janusz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E7C2D" w:rsidRPr="00CB2CBB" w:rsidRDefault="008E7C2D" w:rsidP="008E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jest chemia 1. Podręcznik dla liceum ogólnokształcącego i technikum. </w:t>
            </w:r>
          </w:p>
          <w:p w:rsidR="008E7C2D" w:rsidRPr="00CB2CBB" w:rsidRDefault="008E7C2D" w:rsidP="008E7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8E7C2D" w:rsidRPr="009166A9" w:rsidRDefault="008E7C2D" w:rsidP="00D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3590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klasy technikum</w:t>
            </w:r>
          </w:p>
        </w:tc>
      </w:tr>
      <w:tr w:rsidR="002D6D83" w:rsidRPr="00CD3E14" w:rsidTr="00D5272C">
        <w:trPr>
          <w:trHeight w:val="346"/>
        </w:trPr>
        <w:tc>
          <w:tcPr>
            <w:tcW w:w="1384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2977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961" w:type="dxa"/>
            <w:shd w:val="clear" w:color="auto" w:fill="auto"/>
          </w:tcPr>
          <w:p w:rsidR="002D6D83" w:rsidRPr="00CD3E14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Odkryć fizykę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.Podrecznik do fizyki dla liceum ogólnokształcącego i technikum zakres podstawowy.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2D6D83" w:rsidRPr="00CD3E14" w:rsidRDefault="002D6D83" w:rsidP="00DB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1001/1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90" w:type="dxa"/>
            <w:shd w:val="clear" w:color="auto" w:fill="auto"/>
          </w:tcPr>
          <w:p w:rsidR="002D6D83" w:rsidRPr="00CD3E14" w:rsidRDefault="000506D4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1 klasa technikum</w:t>
            </w:r>
          </w:p>
        </w:tc>
      </w:tr>
      <w:tr w:rsidR="002D6D83" w:rsidRPr="00CD3E14" w:rsidTr="00D5272C">
        <w:tc>
          <w:tcPr>
            <w:tcW w:w="1384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Małgorzata Dobrowolska, Marcin Karpiński,</w:t>
            </w:r>
          </w:p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Jacek Lech</w:t>
            </w:r>
          </w:p>
        </w:tc>
        <w:tc>
          <w:tcPr>
            <w:tcW w:w="4961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 z plusem. Cz. 1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Gdańskie Wydawnictwo Oświatowe</w:t>
            </w:r>
          </w:p>
        </w:tc>
        <w:tc>
          <w:tcPr>
            <w:tcW w:w="1701" w:type="dxa"/>
            <w:shd w:val="clear" w:color="auto" w:fill="auto"/>
          </w:tcPr>
          <w:p w:rsidR="002D6D83" w:rsidRPr="00654038" w:rsidRDefault="002D6D83" w:rsidP="00DB20D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964/1/2019</w:t>
            </w:r>
          </w:p>
        </w:tc>
        <w:tc>
          <w:tcPr>
            <w:tcW w:w="3590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klasy technikum gastronomiczne</w:t>
            </w:r>
          </w:p>
        </w:tc>
      </w:tr>
      <w:tr w:rsidR="002D6D83" w:rsidRPr="00CD3E14" w:rsidTr="00D5272C">
        <w:tc>
          <w:tcPr>
            <w:tcW w:w="1384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Podręcznik + zbiór zadań do liceów i techników. Zakres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podstawowy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cz. 1, </w:t>
            </w:r>
          </w:p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Oficyna Edukacyjna. (Pazdro)</w:t>
            </w:r>
          </w:p>
        </w:tc>
        <w:tc>
          <w:tcPr>
            <w:tcW w:w="1701" w:type="dxa"/>
            <w:shd w:val="clear" w:color="auto" w:fill="auto"/>
          </w:tcPr>
          <w:p w:rsidR="002D6D83" w:rsidRPr="00654038" w:rsidRDefault="002D6D83" w:rsidP="00DB20D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979/1/2019</w:t>
            </w:r>
          </w:p>
        </w:tc>
        <w:tc>
          <w:tcPr>
            <w:tcW w:w="3590" w:type="dxa"/>
            <w:shd w:val="clear" w:color="auto" w:fill="auto"/>
          </w:tcPr>
          <w:p w:rsidR="002D6D83" w:rsidRPr="008E7C2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klasy technikum bez rozszerzonej matematyki inne niż gastronomiczne</w:t>
            </w:r>
          </w:p>
        </w:tc>
      </w:tr>
      <w:tr w:rsidR="002D6D83" w:rsidRPr="00245ECE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Podręcznik + zbiór zadań do liceów i techników. Zakres </w:t>
            </w:r>
            <w:r w:rsidRPr="006540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rozszerzony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cz. 1, </w:t>
            </w:r>
          </w:p>
          <w:p w:rsidR="002D6D83" w:rsidRPr="00654038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654038" w:rsidRDefault="002D6D83" w:rsidP="00DB20D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979/1/2019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83" w:rsidRPr="008E7C2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klasy technikum z rozszerzoną matematyką</w:t>
            </w:r>
          </w:p>
        </w:tc>
      </w:tr>
    </w:tbl>
    <w:p w:rsidR="008E7C2D" w:rsidRPr="008E7C2D" w:rsidRDefault="008E7C2D" w:rsidP="004E18AD">
      <w:pPr>
        <w:spacing w:after="0"/>
        <w:rPr>
          <w:rFonts w:ascii="Times New Roman" w:hAnsi="Times New Roman" w:cs="Times New Roman"/>
        </w:rPr>
      </w:pPr>
    </w:p>
    <w:p w:rsidR="008E7C2D" w:rsidRPr="008E7C2D" w:rsidRDefault="008E7C2D" w:rsidP="004E18AD">
      <w:pPr>
        <w:spacing w:after="0"/>
        <w:rPr>
          <w:rFonts w:ascii="Times New Roman" w:hAnsi="Times New Roman" w:cs="Times New Roman"/>
        </w:rPr>
      </w:pPr>
    </w:p>
    <w:p w:rsidR="000506D4" w:rsidRDefault="000506D4">
      <w:r>
        <w:br w:type="page"/>
      </w:r>
    </w:p>
    <w:p w:rsidR="00D805D8" w:rsidRDefault="00D805D8"/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61"/>
        <w:gridCol w:w="1701"/>
        <w:gridCol w:w="3590"/>
      </w:tblGrid>
      <w:tr w:rsidR="00175ADE" w:rsidRPr="003662BB" w:rsidTr="00D5272C">
        <w:trPr>
          <w:trHeight w:val="716"/>
        </w:trPr>
        <w:tc>
          <w:tcPr>
            <w:tcW w:w="14613" w:type="dxa"/>
            <w:gridSpan w:val="5"/>
            <w:shd w:val="clear" w:color="auto" w:fill="A6A6A6"/>
          </w:tcPr>
          <w:p w:rsidR="00175ADE" w:rsidRPr="007B4DD9" w:rsidRDefault="00175ADE" w:rsidP="00D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D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7B4D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technikum</w:t>
            </w:r>
          </w:p>
          <w:p w:rsidR="00175ADE" w:rsidRPr="003662BB" w:rsidRDefault="00175ADE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Uwaga: </w:t>
            </w:r>
            <w:r w:rsidRPr="007B4DD9">
              <w:rPr>
                <w:rFonts w:ascii="Times New Roman" w:eastAsia="Times New Roman" w:hAnsi="Times New Roman" w:cs="Times New Roman"/>
              </w:rPr>
              <w:t>Przed zakupem podręczników proszę skontaktować się z nauczycielem prowadzącym przedmiot</w:t>
            </w:r>
          </w:p>
        </w:tc>
      </w:tr>
      <w:tr w:rsidR="00175ADE" w:rsidRPr="003662BB" w:rsidTr="00D5272C">
        <w:tc>
          <w:tcPr>
            <w:tcW w:w="1384" w:type="dxa"/>
            <w:shd w:val="clear" w:color="auto" w:fill="A6A6A6"/>
          </w:tcPr>
          <w:p w:rsidR="00175ADE" w:rsidRPr="003662BB" w:rsidRDefault="00175ADE" w:rsidP="00D52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175ADE" w:rsidRPr="003662BB" w:rsidRDefault="00175ADE" w:rsidP="00D52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175ADE" w:rsidRPr="00CB2CBB" w:rsidRDefault="00175ADE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175ADE" w:rsidRPr="003662BB" w:rsidRDefault="00175ADE" w:rsidP="00D527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175ADE" w:rsidRPr="00C44D32" w:rsidRDefault="00175ADE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62BB">
              <w:rPr>
                <w:rFonts w:ascii="Times New Roman" w:eastAsia="Times New Roman" w:hAnsi="Times New Roman" w:cs="Times New Roman"/>
              </w:rPr>
              <w:t>Klasa</w:t>
            </w:r>
          </w:p>
        </w:tc>
      </w:tr>
      <w:tr w:rsidR="00175ADE" w:rsidRPr="003662BB" w:rsidTr="00D5272C">
        <w:tc>
          <w:tcPr>
            <w:tcW w:w="1384" w:type="dxa"/>
            <w:shd w:val="clear" w:color="auto" w:fill="auto"/>
          </w:tcPr>
          <w:p w:rsidR="00175ADE" w:rsidRPr="009166A9" w:rsidRDefault="00175ADE" w:rsidP="00D52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175ADE" w:rsidRPr="009166A9" w:rsidRDefault="00175ADE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 xml:space="preserve">Romuald Hassa, Aleksandra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  <w:r w:rsidRPr="009166A9">
              <w:rPr>
                <w:rFonts w:ascii="Times New Roman" w:eastAsia="Times New Roman" w:hAnsi="Times New Roman" w:cs="Times New Roman"/>
              </w:rPr>
              <w:t xml:space="preserve">, Janusz </w:t>
            </w:r>
            <w:proofErr w:type="spellStart"/>
            <w:r w:rsidRPr="009166A9">
              <w:rPr>
                <w:rFonts w:ascii="Times New Roman" w:eastAsia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175ADE" w:rsidRPr="00CB2CBB" w:rsidRDefault="00175ADE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 jest chemia 1. Podręcznik dla liceum ogólnokształcącego i technikum. </w:t>
            </w:r>
          </w:p>
          <w:p w:rsidR="00175ADE" w:rsidRPr="00CB2CBB" w:rsidRDefault="00175ADE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B2CBB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175ADE" w:rsidRPr="009166A9" w:rsidRDefault="00175ADE" w:rsidP="00DB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6A9">
              <w:rPr>
                <w:rFonts w:ascii="Times New Roman" w:eastAsia="Times New Roman" w:hAnsi="Times New Roman" w:cs="Times New Roman"/>
              </w:rPr>
              <w:t>994/1/2019</w:t>
            </w:r>
          </w:p>
        </w:tc>
        <w:tc>
          <w:tcPr>
            <w:tcW w:w="3590" w:type="dxa"/>
            <w:shd w:val="clear" w:color="auto" w:fill="auto"/>
          </w:tcPr>
          <w:p w:rsidR="00175ADE" w:rsidRPr="009166A9" w:rsidRDefault="00175ADE" w:rsidP="00D52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klasy technikum</w:t>
            </w:r>
          </w:p>
        </w:tc>
      </w:tr>
      <w:tr w:rsidR="008E7C2D" w:rsidRPr="003662BB" w:rsidTr="00D5272C">
        <w:tc>
          <w:tcPr>
            <w:tcW w:w="1384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9166A9">
              <w:rPr>
                <w:rFonts w:ascii="Times New Roman" w:hAnsi="Times New Roman" w:cs="Times New Roman"/>
              </w:rPr>
              <w:t>Helmin</w:t>
            </w:r>
            <w:proofErr w:type="spellEnd"/>
            <w:r w:rsidRPr="009166A9">
              <w:rPr>
                <w:rFonts w:ascii="Times New Roman" w:hAnsi="Times New Roman" w:cs="Times New Roman"/>
              </w:rPr>
              <w:t xml:space="preserve">, </w:t>
            </w:r>
          </w:p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Biologia na czasie 2</w:t>
            </w: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. Podręcznik dla liceum ogólnokształcącego i technikum. Zakres podstawowy.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8E7C2D" w:rsidRPr="00CD3E14" w:rsidRDefault="008E7C2D" w:rsidP="00DB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1006/2</w:t>
            </w:r>
            <w:r w:rsidRPr="00CD3E14">
              <w:rPr>
                <w:rFonts w:ascii="Times New Roman" w:hAnsi="Times New Roman" w:cs="Times New Roman"/>
                <w:color w:val="000000" w:themeColor="text1"/>
              </w:rPr>
              <w:t>/20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590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klasy technikum inne niż gastronomiczne</w:t>
            </w:r>
            <w:r w:rsidRPr="009166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7C2D" w:rsidRPr="003662BB" w:rsidTr="00D5272C">
        <w:tc>
          <w:tcPr>
            <w:tcW w:w="1384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8E7C2D" w:rsidRPr="00CD3E14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Marek Guzik, Ryszard Kozik, Władysław Zamachowski</w:t>
            </w:r>
          </w:p>
        </w:tc>
        <w:tc>
          <w:tcPr>
            <w:tcW w:w="4961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Biologia na czasie 2. Podręcznik dla liceum ogólnokształcącego i technikum. Zakres </w:t>
            </w:r>
            <w:r w:rsidRPr="008E7C2D">
              <w:rPr>
                <w:rFonts w:ascii="Times New Roman" w:hAnsi="Times New Roman" w:cs="Times New Roman"/>
                <w:b/>
                <w:shd w:val="clear" w:color="auto" w:fill="FFFFFF"/>
              </w:rPr>
              <w:t>rozszerzony</w:t>
            </w:r>
            <w:r w:rsidRPr="009166A9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9166A9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8E7C2D" w:rsidRPr="00CD3E14" w:rsidRDefault="008E7C2D" w:rsidP="00DB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1010/2/2020</w:t>
            </w:r>
          </w:p>
        </w:tc>
        <w:tc>
          <w:tcPr>
            <w:tcW w:w="3590" w:type="dxa"/>
            <w:shd w:val="clear" w:color="auto" w:fill="auto"/>
          </w:tcPr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166A9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klasy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technikum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66A9">
              <w:rPr>
                <w:rFonts w:ascii="Times New Roman" w:hAnsi="Times New Roman" w:cs="Times New Roman"/>
                <w:lang w:val="en-US"/>
              </w:rPr>
              <w:t>gastronomicznego</w:t>
            </w:r>
            <w:proofErr w:type="spellEnd"/>
            <w:r w:rsidRPr="009166A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C2D" w:rsidRPr="009166A9" w:rsidRDefault="008E7C2D" w:rsidP="008E7C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06D4" w:rsidRPr="003662BB" w:rsidTr="00D5272C">
        <w:tc>
          <w:tcPr>
            <w:tcW w:w="1384" w:type="dxa"/>
            <w:shd w:val="clear" w:color="auto" w:fill="auto"/>
          </w:tcPr>
          <w:p w:rsidR="000506D4" w:rsidRPr="00CD3E14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2977" w:type="dxa"/>
            <w:shd w:val="clear" w:color="auto" w:fill="auto"/>
          </w:tcPr>
          <w:p w:rsidR="000506D4" w:rsidRPr="00CD3E14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0506D4" w:rsidRPr="00CD3E14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0506D4" w:rsidRPr="00CD3E14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961" w:type="dxa"/>
            <w:shd w:val="clear" w:color="auto" w:fill="auto"/>
          </w:tcPr>
          <w:p w:rsidR="000506D4" w:rsidRPr="00CD3E14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Odkryć fizykę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.Podrecznik do fizyki dla liceum ogólnokształcącego i technikum zakres podstawowy.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0506D4" w:rsidRPr="00CD3E14" w:rsidRDefault="000506D4" w:rsidP="00DB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1001/2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0506D4" w:rsidRPr="00CD3E14" w:rsidRDefault="000506D4" w:rsidP="00DB2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0506D4" w:rsidRPr="00CD3E14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</w:rPr>
              <w:t>2 klasy technikum</w:t>
            </w:r>
          </w:p>
        </w:tc>
      </w:tr>
      <w:tr w:rsidR="000506D4" w:rsidRPr="003662BB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Podręcznik + zbiór zadań do liceów i techników. Zakres </w:t>
            </w:r>
            <w:r w:rsidRPr="006540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rozszerzony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cz. 1, </w:t>
            </w:r>
          </w:p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DB20D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979/1/2019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2 LG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 rozszerzoną matematyką</w:t>
            </w:r>
          </w:p>
        </w:tc>
      </w:tr>
      <w:tr w:rsidR="000506D4" w:rsidRPr="003662BB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654038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Podręcznik + zbiór zadań do liceów i techników.</w:t>
            </w:r>
          </w:p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 xml:space="preserve">Zakres </w:t>
            </w:r>
            <w:r w:rsidRPr="006540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podstawowy cz. 1</w:t>
            </w:r>
          </w:p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DB20D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972/1/2019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8E7C2D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7C2D">
              <w:rPr>
                <w:rFonts w:ascii="Times New Roman" w:hAnsi="Times New Roman" w:cs="Times New Roman"/>
                <w:color w:val="000000" w:themeColor="text1"/>
              </w:rPr>
              <w:t>2 klasa bez rozszerzonej matematyki inna ni</w:t>
            </w:r>
            <w:r>
              <w:rPr>
                <w:rFonts w:ascii="Times New Roman" w:hAnsi="Times New Roman" w:cs="Times New Roman"/>
                <w:color w:val="000000" w:themeColor="text1"/>
              </w:rPr>
              <w:t>ż gastronomiczna</w:t>
            </w:r>
          </w:p>
          <w:p w:rsidR="000506D4" w:rsidRPr="008E7C2D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06D4" w:rsidRPr="003662BB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Małgorzata Dobrowolska, Marcin Karpiński,</w:t>
            </w:r>
          </w:p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Jacek Lech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 z plusem. Cz. 1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Gdańskie Wydawnictwo Oświatowe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DB20D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964/1/2019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6D4" w:rsidRPr="00654038" w:rsidRDefault="000506D4" w:rsidP="000506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klasa technikum gastronomiczne</w:t>
            </w:r>
          </w:p>
        </w:tc>
      </w:tr>
    </w:tbl>
    <w:p w:rsidR="00175ADE" w:rsidRDefault="00175ADE" w:rsidP="004E18AD">
      <w:pPr>
        <w:spacing w:after="0"/>
        <w:rPr>
          <w:rFonts w:ascii="Times New Roman" w:hAnsi="Times New Roman" w:cs="Times New Roman"/>
        </w:rPr>
      </w:pPr>
    </w:p>
    <w:p w:rsidR="008E7C2D" w:rsidRDefault="008E7C2D" w:rsidP="004E18AD">
      <w:pPr>
        <w:spacing w:after="0"/>
        <w:rPr>
          <w:rFonts w:ascii="Times New Roman" w:hAnsi="Times New Roman" w:cs="Times New Roman"/>
        </w:rPr>
      </w:pPr>
    </w:p>
    <w:p w:rsidR="008E7C2D" w:rsidRDefault="008E7C2D" w:rsidP="004E18AD">
      <w:pPr>
        <w:spacing w:after="0"/>
        <w:rPr>
          <w:rFonts w:ascii="Times New Roman" w:hAnsi="Times New Roman" w:cs="Times New Roman"/>
        </w:rPr>
      </w:pPr>
    </w:p>
    <w:p w:rsidR="00175ADE" w:rsidRDefault="00175ADE" w:rsidP="004E18AD">
      <w:pPr>
        <w:spacing w:after="0"/>
        <w:rPr>
          <w:rFonts w:ascii="Times New Roman" w:hAnsi="Times New Roman" w:cs="Times New Roman"/>
        </w:rPr>
      </w:pPr>
    </w:p>
    <w:p w:rsidR="00175ADE" w:rsidRDefault="00175ADE" w:rsidP="004E18AD">
      <w:pPr>
        <w:spacing w:after="0"/>
        <w:rPr>
          <w:rFonts w:ascii="Times New Roman" w:hAnsi="Times New Roman" w:cs="Times New Roman"/>
        </w:rPr>
      </w:pPr>
    </w:p>
    <w:p w:rsidR="000506D4" w:rsidRDefault="000506D4">
      <w:r>
        <w:br w:type="page"/>
      </w:r>
    </w:p>
    <w:p w:rsidR="00DB20D4" w:rsidRDefault="00DB20D4"/>
    <w:p w:rsidR="00D805D8" w:rsidRDefault="00D805D8"/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61"/>
        <w:gridCol w:w="1701"/>
        <w:gridCol w:w="3590"/>
      </w:tblGrid>
      <w:tr w:rsidR="007B4DD9" w:rsidRPr="003662BB" w:rsidTr="007B4DD9">
        <w:trPr>
          <w:trHeight w:val="812"/>
        </w:trPr>
        <w:tc>
          <w:tcPr>
            <w:tcW w:w="14613" w:type="dxa"/>
            <w:gridSpan w:val="5"/>
            <w:shd w:val="clear" w:color="auto" w:fill="A6A6A6"/>
          </w:tcPr>
          <w:p w:rsidR="007B4DD9" w:rsidRPr="007B4DD9" w:rsidRDefault="007B4DD9" w:rsidP="007B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4D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Klasa </w:t>
            </w:r>
            <w:r w:rsidR="004D18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7B4D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technikum</w:t>
            </w:r>
          </w:p>
          <w:p w:rsidR="007B4DD9" w:rsidRPr="003662BB" w:rsidRDefault="007B4DD9" w:rsidP="007B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Uwaga: </w:t>
            </w:r>
            <w:r w:rsidRPr="007B4DD9">
              <w:rPr>
                <w:rFonts w:ascii="Times New Roman" w:eastAsia="Times New Roman" w:hAnsi="Times New Roman" w:cs="Times New Roman"/>
              </w:rPr>
              <w:t>Przed zakupem podręczników proszę skontaktować się z nauczycielem prowadzącym przedmiot</w:t>
            </w:r>
          </w:p>
        </w:tc>
      </w:tr>
      <w:tr w:rsidR="007B4DD9" w:rsidRPr="003662BB" w:rsidTr="00D5272C">
        <w:tc>
          <w:tcPr>
            <w:tcW w:w="1384" w:type="dxa"/>
            <w:shd w:val="clear" w:color="auto" w:fill="A6A6A6"/>
          </w:tcPr>
          <w:p w:rsidR="007B4DD9" w:rsidRPr="00CD3E14" w:rsidRDefault="007B4DD9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7B4DD9" w:rsidRPr="00CD3E14" w:rsidRDefault="007B4DD9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7B4DD9" w:rsidRPr="00CD3E14" w:rsidRDefault="007B4DD9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7B4DD9" w:rsidRPr="00CD3E14" w:rsidRDefault="007B4DD9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7B4DD9" w:rsidRPr="00CD3E14" w:rsidRDefault="007B4DD9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Klasa</w:t>
            </w:r>
          </w:p>
        </w:tc>
      </w:tr>
      <w:tr w:rsidR="007B4DD9" w:rsidRPr="003662BB" w:rsidTr="00D5272C">
        <w:tc>
          <w:tcPr>
            <w:tcW w:w="1384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Romuald Hassa, Aleksandra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Janusz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To jest chemia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Podręcznik dla liceum ogólnokształcącego i technikum. 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994/2/2020</w:t>
            </w:r>
          </w:p>
        </w:tc>
        <w:tc>
          <w:tcPr>
            <w:tcW w:w="3590" w:type="dxa"/>
            <w:shd w:val="clear" w:color="auto" w:fill="auto"/>
          </w:tcPr>
          <w:p w:rsidR="007B4DD9" w:rsidRPr="00654038" w:rsidRDefault="00175ADE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klasy technikum </w:t>
            </w:r>
          </w:p>
        </w:tc>
      </w:tr>
      <w:tr w:rsidR="007B4DD9" w:rsidRPr="003662BB" w:rsidTr="00D5272C">
        <w:tc>
          <w:tcPr>
            <w:tcW w:w="1384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</w:rPr>
              <w:t>Helmin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7B4DD9" w:rsidRPr="00CD3E14" w:rsidRDefault="006931B4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Biologia na czasie 2.</w:t>
            </w:r>
            <w:r w:rsidR="007B4DD9"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ogólnokształcącego i technikum. Zakres podstawowy. </w:t>
            </w:r>
            <w:r w:rsidR="007B4DD9"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1006/2/2020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 xml:space="preserve">3 klasy technikum </w:t>
            </w:r>
            <w:r w:rsidR="006931B4">
              <w:rPr>
                <w:rFonts w:ascii="Times New Roman" w:hAnsi="Times New Roman" w:cs="Times New Roman"/>
                <w:color w:val="000000" w:themeColor="text1"/>
              </w:rPr>
              <w:t>inne niż gastronomiczne</w:t>
            </w:r>
          </w:p>
          <w:p w:rsidR="007B4DD9" w:rsidRPr="00CD3E14" w:rsidRDefault="007B4DD9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4DD9" w:rsidRPr="003662BB" w:rsidTr="00D5272C">
        <w:trPr>
          <w:trHeight w:val="1420"/>
        </w:trPr>
        <w:tc>
          <w:tcPr>
            <w:tcW w:w="1384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B4DD9" w:rsidRPr="00245EC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Franciszek Dubert, Marek Guzik, Anna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Helmin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, Jolanta Holeczek, Stanisław Krawczyk, Władysław Zamachowski</w:t>
            </w:r>
          </w:p>
        </w:tc>
        <w:tc>
          <w:tcPr>
            <w:tcW w:w="4961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2 i 3. Podręcznik dla liceum ogólnokształcącego i technikum. Zakres </w:t>
            </w:r>
            <w:r w:rsidRPr="006931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rozszerzony</w:t>
            </w: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1010/2/2020, 1010/3/2021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klasa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>gastronomicznego</w:t>
            </w:r>
            <w:proofErr w:type="spellEnd"/>
            <w:r w:rsidRPr="00CD3E1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7B4DD9" w:rsidRPr="003662BB" w:rsidTr="00D5272C">
        <w:tc>
          <w:tcPr>
            <w:tcW w:w="1384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2977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961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Odkryć fizykę 3.Podrecznik do fizyki dla liceum ogólnokształcącego i technikum zakres podstawowy.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1001/3/2021</w:t>
            </w:r>
          </w:p>
          <w:p w:rsidR="007B4DD9" w:rsidRPr="00CD3E14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7B4DD9" w:rsidRPr="00CD3E14" w:rsidRDefault="002D6D83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klasy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7B4DD9" w:rsidRPr="009166A9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, 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Podręcznik + zbiór zadań do liceów i techników. Zakres </w:t>
            </w:r>
            <w:r w:rsidRPr="006931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rozszerzony</w:t>
            </w:r>
            <w:r w:rsidR="006931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cz. 2</w:t>
            </w:r>
          </w:p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931B4" w:rsidRDefault="006931B4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1B4">
              <w:rPr>
                <w:rFonts w:ascii="Times New Roman" w:hAnsi="Times New Roman" w:cs="Times New Roman"/>
                <w:color w:val="000000" w:themeColor="text1"/>
              </w:rPr>
              <w:t>3 klasa technikum z rozszerzona matematyk</w:t>
            </w:r>
            <w:r>
              <w:rPr>
                <w:rFonts w:ascii="Times New Roman" w:hAnsi="Times New Roman" w:cs="Times New Roman"/>
                <w:color w:val="000000" w:themeColor="text1"/>
              </w:rPr>
              <w:t>ą</w:t>
            </w:r>
          </w:p>
        </w:tc>
      </w:tr>
      <w:tr w:rsidR="007B4DD9" w:rsidRPr="009166A9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63045E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63045E">
              <w:rPr>
                <w:rFonts w:ascii="Times New Roman" w:hAnsi="Times New Roman" w:cs="Times New Roman"/>
                <w:color w:val="000000" w:themeColor="text1"/>
              </w:rPr>
              <w:t xml:space="preserve"> Matematyka.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+ zbiór zadań do liceów i techników.</w:t>
            </w:r>
          </w:p>
          <w:p w:rsidR="007B4DD9" w:rsidRPr="0063045E" w:rsidRDefault="006931B4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Zakres podstawowy, cz.2</w:t>
            </w:r>
          </w:p>
          <w:p w:rsidR="007B4DD9" w:rsidRPr="0063045E" w:rsidRDefault="007B4DD9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3045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3045E" w:rsidRDefault="007B4DD9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D9" w:rsidRPr="006931B4" w:rsidRDefault="006931B4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31B4">
              <w:rPr>
                <w:rFonts w:ascii="Times New Roman" w:hAnsi="Times New Roman" w:cs="Times New Roman"/>
                <w:color w:val="000000" w:themeColor="text1"/>
              </w:rPr>
              <w:t>3 klasa technikum bez rozszerzonej matematyki inne ni</w:t>
            </w:r>
            <w:r>
              <w:rPr>
                <w:rFonts w:ascii="Times New Roman" w:hAnsi="Times New Roman" w:cs="Times New Roman"/>
                <w:color w:val="000000" w:themeColor="text1"/>
              </w:rPr>
              <w:t>ż gastronomiczne</w:t>
            </w:r>
          </w:p>
        </w:tc>
      </w:tr>
      <w:tr w:rsidR="006931B4" w:rsidRPr="009166A9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B4" w:rsidRPr="00654038" w:rsidRDefault="006931B4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B4" w:rsidRPr="00654038" w:rsidRDefault="006931B4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Małgorzata Dobrowolska, Marcin Karpiński,</w:t>
            </w:r>
          </w:p>
          <w:p w:rsidR="006931B4" w:rsidRPr="00654038" w:rsidRDefault="006931B4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54038">
              <w:rPr>
                <w:rFonts w:ascii="Times New Roman" w:hAnsi="Times New Roman" w:cs="Times New Roman"/>
                <w:color w:val="000000" w:themeColor="text1"/>
              </w:rPr>
              <w:t>Jacek Lech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B4" w:rsidRPr="00654038" w:rsidRDefault="006931B4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Matematyka z plusem. Cz. 2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zakres podstawowy</w:t>
            </w:r>
            <w:r w:rsidRPr="00654038">
              <w:rPr>
                <w:rFonts w:ascii="Times New Roman" w:hAnsi="Times New Roman" w:cs="Times New Roman"/>
                <w:color w:val="000000" w:themeColor="text1"/>
              </w:rPr>
              <w:br/>
              <w:t>Gdańskie Wydawnictwo Oświatowe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B4" w:rsidRPr="00654038" w:rsidRDefault="006931B4" w:rsidP="006931B4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964/2/2020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1B4" w:rsidRPr="006931B4" w:rsidRDefault="006931B4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klasa technikum gastronomiczne</w:t>
            </w:r>
          </w:p>
        </w:tc>
      </w:tr>
    </w:tbl>
    <w:p w:rsidR="007B4DD9" w:rsidRDefault="007B4DD9" w:rsidP="004E18AD">
      <w:pPr>
        <w:spacing w:after="0"/>
        <w:rPr>
          <w:rFonts w:ascii="Times New Roman" w:hAnsi="Times New Roman" w:cs="Times New Roman"/>
        </w:rPr>
      </w:pPr>
    </w:p>
    <w:p w:rsidR="007B4DD9" w:rsidRDefault="007B4DD9" w:rsidP="004E18AD">
      <w:pPr>
        <w:spacing w:after="0"/>
        <w:rPr>
          <w:rFonts w:ascii="Times New Roman" w:hAnsi="Times New Roman" w:cs="Times New Roman"/>
        </w:rPr>
      </w:pPr>
    </w:p>
    <w:p w:rsidR="008D1781" w:rsidRDefault="008D1781" w:rsidP="008D1781">
      <w:pPr>
        <w:spacing w:after="0"/>
        <w:rPr>
          <w:rFonts w:ascii="Times New Roman" w:hAnsi="Times New Roman" w:cs="Times New Roman"/>
        </w:rPr>
      </w:pPr>
    </w:p>
    <w:p w:rsidR="00DB20D4" w:rsidRPr="003662BB" w:rsidRDefault="00DB20D4" w:rsidP="008D1781">
      <w:pPr>
        <w:spacing w:after="0"/>
        <w:rPr>
          <w:rFonts w:ascii="Times New Roman" w:hAnsi="Times New Roman" w:cs="Times New Roman"/>
        </w:rPr>
      </w:pPr>
    </w:p>
    <w:p w:rsidR="000506D4" w:rsidRDefault="000506D4">
      <w:r>
        <w:lastRenderedPageBreak/>
        <w:br w:type="page"/>
      </w:r>
    </w:p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61"/>
        <w:gridCol w:w="1701"/>
        <w:gridCol w:w="3590"/>
      </w:tblGrid>
      <w:tr w:rsidR="00A1180D" w:rsidRPr="003662BB" w:rsidTr="00FA667E">
        <w:tc>
          <w:tcPr>
            <w:tcW w:w="14613" w:type="dxa"/>
            <w:gridSpan w:val="5"/>
            <w:shd w:val="clear" w:color="auto" w:fill="A6A6A6"/>
          </w:tcPr>
          <w:p w:rsidR="00A1180D" w:rsidRDefault="00A1180D" w:rsidP="007B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25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Klasa </w:t>
            </w:r>
            <w:r w:rsidR="00DB20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7B4D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technikum</w:t>
            </w:r>
          </w:p>
          <w:p w:rsidR="002D6D83" w:rsidRPr="00ED70D4" w:rsidRDefault="002D6D83" w:rsidP="007B4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Uwaga: </w:t>
            </w:r>
            <w:r w:rsidRPr="007B4DD9">
              <w:rPr>
                <w:rFonts w:ascii="Times New Roman" w:eastAsia="Times New Roman" w:hAnsi="Times New Roman" w:cs="Times New Roman"/>
              </w:rPr>
              <w:t>Przed zakupem podręczników proszę skontaktować się z nauczycielem prowadzącym przedmiot</w:t>
            </w:r>
          </w:p>
        </w:tc>
      </w:tr>
      <w:tr w:rsidR="00A1180D" w:rsidRPr="00CD3E14" w:rsidTr="00FA667E">
        <w:tc>
          <w:tcPr>
            <w:tcW w:w="1384" w:type="dxa"/>
            <w:shd w:val="clear" w:color="auto" w:fill="A6A6A6"/>
          </w:tcPr>
          <w:p w:rsidR="00A1180D" w:rsidRPr="00CD3E14" w:rsidRDefault="00A1180D" w:rsidP="00FA66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A1180D" w:rsidRPr="00CD3E14" w:rsidRDefault="00A1180D" w:rsidP="00FA66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A1180D" w:rsidRPr="00CD3E14" w:rsidRDefault="00A1180D" w:rsidP="00FA66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A1180D" w:rsidRPr="00CD3E14" w:rsidRDefault="00A1180D" w:rsidP="00FA667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A1180D" w:rsidRPr="00CD3E14" w:rsidRDefault="00A1180D" w:rsidP="00FA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Klasa</w:t>
            </w:r>
          </w:p>
        </w:tc>
      </w:tr>
      <w:tr w:rsidR="00D85E92" w:rsidRPr="00CD3E14" w:rsidTr="00FA667E">
        <w:tc>
          <w:tcPr>
            <w:tcW w:w="1384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Chemia</w:t>
            </w:r>
          </w:p>
        </w:tc>
        <w:tc>
          <w:tcPr>
            <w:tcW w:w="2977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Romuald Hassa, Aleksandra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Janusz </w:t>
            </w:r>
            <w:proofErr w:type="spellStart"/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Mrzigod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To jest chemia</w:t>
            </w:r>
            <w:r w:rsidR="00283C0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283C0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Podręcznik dla liceum ogólnokształcącego i technikum. </w:t>
            </w:r>
          </w:p>
          <w:p w:rsidR="00D85E92" w:rsidRPr="00CD3E14" w:rsidRDefault="00D85E92" w:rsidP="00D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Zakres podstawowy. Nowa Era</w:t>
            </w:r>
          </w:p>
        </w:tc>
        <w:tc>
          <w:tcPr>
            <w:tcW w:w="1701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994/2/2020</w:t>
            </w:r>
          </w:p>
        </w:tc>
        <w:tc>
          <w:tcPr>
            <w:tcW w:w="3590" w:type="dxa"/>
            <w:shd w:val="clear" w:color="auto" w:fill="auto"/>
          </w:tcPr>
          <w:p w:rsidR="00D85E92" w:rsidRPr="00CD3E14" w:rsidRDefault="00D85E92" w:rsidP="00D85E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 klasy technikum 5-letniego</w:t>
            </w:r>
          </w:p>
        </w:tc>
      </w:tr>
      <w:tr w:rsidR="00A1180D" w:rsidRPr="00CD3E14" w:rsidTr="00FA667E">
        <w:tc>
          <w:tcPr>
            <w:tcW w:w="1384" w:type="dxa"/>
            <w:shd w:val="clear" w:color="auto" w:fill="auto"/>
          </w:tcPr>
          <w:p w:rsidR="00A1180D" w:rsidRPr="00CD3E14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Anna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Helmin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A1180D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Jolanta Holeczek</w:t>
            </w:r>
          </w:p>
        </w:tc>
        <w:tc>
          <w:tcPr>
            <w:tcW w:w="4961" w:type="dxa"/>
            <w:shd w:val="clear" w:color="auto" w:fill="auto"/>
          </w:tcPr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3. Podręcznik dla liceum ogólnokształcącego i technikum. Zakres podstawowy. 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01" w:type="dxa"/>
            <w:shd w:val="clear" w:color="auto" w:fill="auto"/>
          </w:tcPr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1006/3/2021</w:t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3590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4 klasy technikum 5-letniego </w:t>
            </w:r>
          </w:p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(bez klasy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tech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FA2445">
              <w:rPr>
                <w:rFonts w:ascii="Times New Roman" w:hAnsi="Times New Roman" w:cs="Times New Roman"/>
                <w:color w:val="000000" w:themeColor="text1"/>
              </w:rPr>
              <w:t>gastronomicznego</w:t>
            </w:r>
            <w:proofErr w:type="gram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80D" w:rsidRPr="00CD3E14" w:rsidTr="006E1DB9">
        <w:trPr>
          <w:trHeight w:val="346"/>
        </w:trPr>
        <w:tc>
          <w:tcPr>
            <w:tcW w:w="1384" w:type="dxa"/>
            <w:shd w:val="clear" w:color="auto" w:fill="auto"/>
          </w:tcPr>
          <w:p w:rsidR="00A1180D" w:rsidRPr="00CD3E14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Franciszek Dubert, Marek Guzik, Anna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Helmin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, Jolanta Holeczek, Stanisław Krawczyk, Władysław Zamachowski</w:t>
            </w:r>
          </w:p>
        </w:tc>
        <w:tc>
          <w:tcPr>
            <w:tcW w:w="4961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3 i 4. Podręcznik dla liceum ogólnokształcącego i technikum. Zakres rozszerzony. 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1010/4/2022</w:t>
            </w:r>
          </w:p>
        </w:tc>
        <w:tc>
          <w:tcPr>
            <w:tcW w:w="3590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klasy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gastronomicznego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A1180D" w:rsidRPr="00FA2445" w:rsidRDefault="00A1180D" w:rsidP="002D6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1180D" w:rsidRPr="00CD3E14" w:rsidTr="00FA667E">
        <w:tc>
          <w:tcPr>
            <w:tcW w:w="1384" w:type="dxa"/>
            <w:shd w:val="clear" w:color="auto" w:fill="auto"/>
          </w:tcPr>
          <w:p w:rsidR="00A1180D" w:rsidRPr="00CD3E14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2977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Marcin Braun,</w:t>
            </w:r>
          </w:p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>Weronika Śliwa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</w:tc>
        <w:tc>
          <w:tcPr>
            <w:tcW w:w="4961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Odkryć fizykę 3.Podrecznik do fizyki dla liceum ogólnokształcącego i technikum zakres podstawowy.</w:t>
            </w:r>
          </w:p>
          <w:p w:rsidR="00A1180D" w:rsidRPr="00FA2445" w:rsidRDefault="008C0899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Nowa Era</w:t>
            </w:r>
          </w:p>
        </w:tc>
        <w:tc>
          <w:tcPr>
            <w:tcW w:w="1701" w:type="dxa"/>
            <w:shd w:val="clear" w:color="auto" w:fill="auto"/>
          </w:tcPr>
          <w:p w:rsidR="008C0899" w:rsidRPr="00FA2445" w:rsidRDefault="008C0899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1001/3/2021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90" w:type="dxa"/>
            <w:shd w:val="clear" w:color="auto" w:fill="auto"/>
          </w:tcPr>
          <w:p w:rsidR="008C0899" w:rsidRPr="00FA2445" w:rsidRDefault="000506D4" w:rsidP="008C08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klasy technikum 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1180D" w:rsidRPr="00245ECE" w:rsidTr="00FA66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B8688F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688F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Podręcznik + zbiór zadań do liceów i techników. Zakres </w:t>
            </w:r>
            <w:r w:rsidRPr="006931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rozszerzony</w:t>
            </w: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cz. 2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cz. 3 (II </w:t>
            </w:r>
            <w:proofErr w:type="spellStart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</w:t>
            </w:r>
            <w:proofErr w:type="spellEnd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979/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E1DB9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979/3/2021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1F503F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 </w:t>
            </w:r>
            <w:proofErr w:type="spellStart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z </w:t>
            </w:r>
            <w:proofErr w:type="spellStart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>rozszerzoną</w:t>
            </w:r>
            <w:proofErr w:type="spellEnd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>matematyką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A1180D" w:rsidRPr="007B4DD9" w:rsidTr="00FA667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B8688F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688F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+ zbiór zadań do liceów i techników.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Zakres </w:t>
            </w:r>
            <w:r w:rsidRPr="006931B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podstawowy</w:t>
            </w: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cz. 2</w:t>
            </w:r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cz. 3 (II </w:t>
            </w:r>
            <w:proofErr w:type="spellStart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sem</w:t>
            </w:r>
            <w:proofErr w:type="spellEnd"/>
            <w:r w:rsidR="006E1DB9"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A1180D" w:rsidRPr="00FA2445" w:rsidRDefault="00A1180D" w:rsidP="00FA6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A1180D" w:rsidP="00FA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D70D4"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979/3/2021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80D" w:rsidRPr="00FA2445" w:rsidRDefault="006E1DB9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1F503F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>bez</w:t>
            </w:r>
            <w:proofErr w:type="spellEnd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>rozszerzonej</w:t>
            </w:r>
            <w:proofErr w:type="spellEnd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931B4">
              <w:rPr>
                <w:rFonts w:ascii="Times New Roman" w:hAnsi="Times New Roman" w:cs="Times New Roman"/>
                <w:color w:val="000000" w:themeColor="text1"/>
                <w:lang w:val="en-US"/>
              </w:rPr>
              <w:t>matematyki</w:t>
            </w:r>
            <w:proofErr w:type="spellEnd"/>
          </w:p>
        </w:tc>
      </w:tr>
    </w:tbl>
    <w:p w:rsidR="007F6C46" w:rsidRDefault="007F6C46" w:rsidP="009C208E">
      <w:pPr>
        <w:spacing w:after="0"/>
        <w:rPr>
          <w:rFonts w:ascii="Times New Roman" w:hAnsi="Times New Roman" w:cs="Times New Roman"/>
          <w:lang w:val="en-US"/>
        </w:rPr>
      </w:pPr>
    </w:p>
    <w:p w:rsidR="000506D4" w:rsidRDefault="000506D4">
      <w:r>
        <w:br w:type="page"/>
      </w:r>
      <w:bookmarkStart w:id="0" w:name="_GoBack"/>
      <w:bookmarkEnd w:id="0"/>
    </w:p>
    <w:p w:rsidR="00DB20D4" w:rsidRDefault="00DB20D4"/>
    <w:p w:rsidR="00C440BF" w:rsidRDefault="00C440BF"/>
    <w:tbl>
      <w:tblPr>
        <w:tblW w:w="1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4961"/>
        <w:gridCol w:w="1701"/>
        <w:gridCol w:w="3590"/>
      </w:tblGrid>
      <w:tr w:rsidR="004D1811" w:rsidRPr="003662BB" w:rsidTr="00D5272C">
        <w:tc>
          <w:tcPr>
            <w:tcW w:w="14613" w:type="dxa"/>
            <w:gridSpan w:val="5"/>
            <w:shd w:val="clear" w:color="auto" w:fill="A6A6A6"/>
          </w:tcPr>
          <w:p w:rsidR="004D1811" w:rsidRDefault="004D1811" w:rsidP="00D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253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Klasa </w:t>
            </w:r>
            <w:r w:rsidR="00C440B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technikum</w:t>
            </w:r>
          </w:p>
          <w:p w:rsidR="002D6D83" w:rsidRPr="00ED70D4" w:rsidRDefault="002D6D83" w:rsidP="00D5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Uwaga: </w:t>
            </w:r>
            <w:r w:rsidRPr="007B4DD9">
              <w:rPr>
                <w:rFonts w:ascii="Times New Roman" w:eastAsia="Times New Roman" w:hAnsi="Times New Roman" w:cs="Times New Roman"/>
              </w:rPr>
              <w:t>Przed zakupem podręczników proszę skontaktować się z nauczycielem prowadzącym przedmiot</w:t>
            </w:r>
          </w:p>
        </w:tc>
      </w:tr>
      <w:tr w:rsidR="004D1811" w:rsidRPr="00CD3E14" w:rsidTr="00D5272C">
        <w:tc>
          <w:tcPr>
            <w:tcW w:w="1384" w:type="dxa"/>
            <w:shd w:val="clear" w:color="auto" w:fill="A6A6A6"/>
          </w:tcPr>
          <w:p w:rsidR="004D1811" w:rsidRPr="00CD3E14" w:rsidRDefault="004D1811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Przedmiot</w:t>
            </w:r>
          </w:p>
        </w:tc>
        <w:tc>
          <w:tcPr>
            <w:tcW w:w="2977" w:type="dxa"/>
            <w:shd w:val="clear" w:color="auto" w:fill="A6A6A6"/>
          </w:tcPr>
          <w:p w:rsidR="004D1811" w:rsidRPr="00CD3E14" w:rsidRDefault="004D1811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</w:p>
        </w:tc>
        <w:tc>
          <w:tcPr>
            <w:tcW w:w="4961" w:type="dxa"/>
            <w:shd w:val="clear" w:color="auto" w:fill="A6A6A6"/>
          </w:tcPr>
          <w:p w:rsidR="004D1811" w:rsidRPr="00CD3E14" w:rsidRDefault="004D1811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Tytuł podręcznika</w:t>
            </w:r>
          </w:p>
        </w:tc>
        <w:tc>
          <w:tcPr>
            <w:tcW w:w="1701" w:type="dxa"/>
            <w:shd w:val="clear" w:color="auto" w:fill="A6A6A6"/>
          </w:tcPr>
          <w:p w:rsidR="004D1811" w:rsidRPr="00CD3E14" w:rsidRDefault="004D1811" w:rsidP="00D527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Nr/ rok dopuszczenia</w:t>
            </w:r>
          </w:p>
        </w:tc>
        <w:tc>
          <w:tcPr>
            <w:tcW w:w="3590" w:type="dxa"/>
            <w:shd w:val="clear" w:color="auto" w:fill="A6A6A6"/>
          </w:tcPr>
          <w:p w:rsidR="004D1811" w:rsidRPr="00CD3E14" w:rsidRDefault="004D1811" w:rsidP="00D5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eastAsia="Times New Roman" w:hAnsi="Times New Roman" w:cs="Times New Roman"/>
                <w:color w:val="000000" w:themeColor="text1"/>
              </w:rPr>
              <w:t>Klasa</w:t>
            </w:r>
          </w:p>
        </w:tc>
      </w:tr>
      <w:tr w:rsidR="004D1811" w:rsidRPr="00CD3E14" w:rsidTr="00D5272C">
        <w:trPr>
          <w:trHeight w:val="346"/>
        </w:trPr>
        <w:tc>
          <w:tcPr>
            <w:tcW w:w="1384" w:type="dxa"/>
            <w:shd w:val="clear" w:color="auto" w:fill="auto"/>
          </w:tcPr>
          <w:p w:rsidR="004D1811" w:rsidRPr="00CD3E14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3E14">
              <w:rPr>
                <w:rFonts w:ascii="Times New Roman" w:hAnsi="Times New Roman" w:cs="Times New Roman"/>
                <w:color w:val="000000" w:themeColor="text1"/>
              </w:rPr>
              <w:t>Biologia</w:t>
            </w:r>
          </w:p>
        </w:tc>
        <w:tc>
          <w:tcPr>
            <w:tcW w:w="2977" w:type="dxa"/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 xml:space="preserve">Franciszek Dubert, Marek Guzik, Anna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Helmin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  <w:t>, Jolanta Holeczek, Stanisław Krawczyk, Władysław Zamachowski</w:t>
            </w:r>
          </w:p>
        </w:tc>
        <w:tc>
          <w:tcPr>
            <w:tcW w:w="4961" w:type="dxa"/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3 i 4. Podręcznik dla liceum ogólnokształcącego i technikum. Zakres rozszerzony. 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</w:rPr>
              <w:t>Nowa Era</w:t>
            </w:r>
          </w:p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1010/4/2022</w:t>
            </w:r>
          </w:p>
        </w:tc>
        <w:tc>
          <w:tcPr>
            <w:tcW w:w="3590" w:type="dxa"/>
            <w:shd w:val="clear" w:color="auto" w:fill="auto"/>
          </w:tcPr>
          <w:p w:rsidR="004D1811" w:rsidRPr="00FA2445" w:rsidRDefault="002D6D83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="004D1811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4D1811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klasy</w:t>
            </w:r>
            <w:proofErr w:type="spellEnd"/>
            <w:r w:rsidR="004D1811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4D1811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technikum</w:t>
            </w:r>
            <w:proofErr w:type="spellEnd"/>
            <w:r w:rsidR="004D1811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4D1811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>gastronomicznego</w:t>
            </w:r>
            <w:proofErr w:type="spellEnd"/>
            <w:r w:rsidR="004D1811" w:rsidRPr="00FA24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4D1811" w:rsidRPr="00FA2445" w:rsidRDefault="004D1811" w:rsidP="006931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4D1811" w:rsidRPr="00245ECE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B8688F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688F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br/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A2445">
              <w:rPr>
                <w:rFonts w:ascii="Times New Roman" w:hAnsi="Times New Roman" w:cs="Times New Roman"/>
                <w:color w:val="000000" w:themeColor="text1"/>
              </w:rPr>
              <w:br/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Podręcznik + zbiór zadań do liceów i techników. Zakres rozszerzony cz. </w:t>
            </w:r>
            <w:r w:rsidR="002D6D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 i 4</w:t>
            </w:r>
          </w:p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979/</w:t>
            </w:r>
            <w:r w:rsidR="002D6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2D6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2D6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979/4/2022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2D6D83" w:rsidRDefault="002D6D83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D83">
              <w:rPr>
                <w:rFonts w:ascii="Times New Roman" w:hAnsi="Times New Roman" w:cs="Times New Roman"/>
                <w:color w:val="000000" w:themeColor="text1"/>
              </w:rPr>
              <w:t>5 klasy technikum z rozszerzoną matematyką</w:t>
            </w:r>
            <w:r w:rsidR="004D1811" w:rsidRPr="002D6D8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D1811" w:rsidRPr="002D6D83" w:rsidTr="00D5272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B8688F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688F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Marcin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Kurczab</w:t>
            </w:r>
            <w:proofErr w:type="spellEnd"/>
            <w:r w:rsidRPr="00FA244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</w:rPr>
              <w:t xml:space="preserve"> Elżbieta </w:t>
            </w:r>
            <w:proofErr w:type="spellStart"/>
            <w:r w:rsidRPr="00FA2445">
              <w:rPr>
                <w:rFonts w:ascii="Times New Roman" w:hAnsi="Times New Roman" w:cs="Times New Roman"/>
                <w:color w:val="000000" w:themeColor="text1"/>
              </w:rPr>
              <w:t>Świda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+ zbiór zadań do liceów i techników.</w:t>
            </w:r>
          </w:p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Zakres podstawowy cz. </w:t>
            </w:r>
            <w:r w:rsidR="002D6D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 i 4</w:t>
            </w:r>
          </w:p>
          <w:p w:rsidR="004D1811" w:rsidRPr="00FA2445" w:rsidRDefault="004D1811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24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Oficyna Edukacyjna. (Pazdro)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FA2445" w:rsidRDefault="004D1811" w:rsidP="002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972/</w:t>
            </w:r>
            <w:r w:rsidR="002D6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/202</w:t>
            </w:r>
            <w:r w:rsidR="002D6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A2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97</w:t>
            </w:r>
            <w:r w:rsidR="002D6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2/4/2022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11" w:rsidRPr="002D6D83" w:rsidRDefault="002D6D83" w:rsidP="00D527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D6D83">
              <w:rPr>
                <w:rFonts w:ascii="Times New Roman" w:hAnsi="Times New Roman" w:cs="Times New Roman"/>
                <w:color w:val="000000" w:themeColor="text1"/>
              </w:rPr>
              <w:t>5 klasy technikum bez rozszerzonej matematyki</w:t>
            </w:r>
          </w:p>
        </w:tc>
      </w:tr>
    </w:tbl>
    <w:p w:rsidR="004D1811" w:rsidRPr="002D6D83" w:rsidRDefault="004D1811" w:rsidP="009C208E">
      <w:pPr>
        <w:spacing w:after="0"/>
        <w:rPr>
          <w:rFonts w:ascii="Times New Roman" w:hAnsi="Times New Roman" w:cs="Times New Roman"/>
        </w:rPr>
      </w:pPr>
    </w:p>
    <w:sectPr w:rsidR="004D1811" w:rsidRPr="002D6D83" w:rsidSect="00B37031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407"/>
    <w:rsid w:val="00022BDD"/>
    <w:rsid w:val="000506D4"/>
    <w:rsid w:val="000667C5"/>
    <w:rsid w:val="00070816"/>
    <w:rsid w:val="00096F69"/>
    <w:rsid w:val="000B74C1"/>
    <w:rsid w:val="000C026A"/>
    <w:rsid w:val="000C565C"/>
    <w:rsid w:val="000D3D3D"/>
    <w:rsid w:val="00175ADE"/>
    <w:rsid w:val="0018700E"/>
    <w:rsid w:val="001A2D8B"/>
    <w:rsid w:val="001B3661"/>
    <w:rsid w:val="001D34C4"/>
    <w:rsid w:val="001F503F"/>
    <w:rsid w:val="00211817"/>
    <w:rsid w:val="002144E9"/>
    <w:rsid w:val="002234A7"/>
    <w:rsid w:val="002368DE"/>
    <w:rsid w:val="002430B3"/>
    <w:rsid w:val="00245ECE"/>
    <w:rsid w:val="00262E48"/>
    <w:rsid w:val="00267E9F"/>
    <w:rsid w:val="00283C01"/>
    <w:rsid w:val="002D6D83"/>
    <w:rsid w:val="002F06B5"/>
    <w:rsid w:val="002F37AA"/>
    <w:rsid w:val="0032316F"/>
    <w:rsid w:val="00326686"/>
    <w:rsid w:val="0033011E"/>
    <w:rsid w:val="00334D8B"/>
    <w:rsid w:val="00347DC7"/>
    <w:rsid w:val="003662BB"/>
    <w:rsid w:val="00382C25"/>
    <w:rsid w:val="00391903"/>
    <w:rsid w:val="00391D3B"/>
    <w:rsid w:val="003B324B"/>
    <w:rsid w:val="003E46FA"/>
    <w:rsid w:val="00452539"/>
    <w:rsid w:val="00484C79"/>
    <w:rsid w:val="00492CEF"/>
    <w:rsid w:val="004D1811"/>
    <w:rsid w:val="004D3C1B"/>
    <w:rsid w:val="004E18AD"/>
    <w:rsid w:val="004E44AE"/>
    <w:rsid w:val="005236AA"/>
    <w:rsid w:val="0052595A"/>
    <w:rsid w:val="00532638"/>
    <w:rsid w:val="00546A02"/>
    <w:rsid w:val="0062738E"/>
    <w:rsid w:val="0063045E"/>
    <w:rsid w:val="00637D16"/>
    <w:rsid w:val="00654038"/>
    <w:rsid w:val="00662487"/>
    <w:rsid w:val="006931B4"/>
    <w:rsid w:val="006B4407"/>
    <w:rsid w:val="006B5FAE"/>
    <w:rsid w:val="006E02BB"/>
    <w:rsid w:val="006E1DB9"/>
    <w:rsid w:val="006E5E31"/>
    <w:rsid w:val="0075133D"/>
    <w:rsid w:val="00764C21"/>
    <w:rsid w:val="007903ED"/>
    <w:rsid w:val="007936CC"/>
    <w:rsid w:val="007954E0"/>
    <w:rsid w:val="00796BD0"/>
    <w:rsid w:val="007B4DD9"/>
    <w:rsid w:val="007C34E9"/>
    <w:rsid w:val="007D0F79"/>
    <w:rsid w:val="007F6C46"/>
    <w:rsid w:val="00804058"/>
    <w:rsid w:val="0086090A"/>
    <w:rsid w:val="008C0899"/>
    <w:rsid w:val="008D0421"/>
    <w:rsid w:val="008D1781"/>
    <w:rsid w:val="008E7C2D"/>
    <w:rsid w:val="009166A9"/>
    <w:rsid w:val="00916C34"/>
    <w:rsid w:val="00966303"/>
    <w:rsid w:val="00970784"/>
    <w:rsid w:val="009B4C3B"/>
    <w:rsid w:val="009C208E"/>
    <w:rsid w:val="009D4860"/>
    <w:rsid w:val="009E286A"/>
    <w:rsid w:val="009E7935"/>
    <w:rsid w:val="009F654F"/>
    <w:rsid w:val="00A027E7"/>
    <w:rsid w:val="00A07991"/>
    <w:rsid w:val="00A1180D"/>
    <w:rsid w:val="00A1726E"/>
    <w:rsid w:val="00A21F3F"/>
    <w:rsid w:val="00AA6738"/>
    <w:rsid w:val="00AA74B9"/>
    <w:rsid w:val="00AB1C41"/>
    <w:rsid w:val="00B0288E"/>
    <w:rsid w:val="00B074B8"/>
    <w:rsid w:val="00B2634E"/>
    <w:rsid w:val="00B27886"/>
    <w:rsid w:val="00B37031"/>
    <w:rsid w:val="00B412F4"/>
    <w:rsid w:val="00B46AB0"/>
    <w:rsid w:val="00B8688F"/>
    <w:rsid w:val="00BC4FE6"/>
    <w:rsid w:val="00BD5FB0"/>
    <w:rsid w:val="00BF7F46"/>
    <w:rsid w:val="00C37350"/>
    <w:rsid w:val="00C440BF"/>
    <w:rsid w:val="00C44D32"/>
    <w:rsid w:val="00C77BF1"/>
    <w:rsid w:val="00C92F6A"/>
    <w:rsid w:val="00CA541D"/>
    <w:rsid w:val="00CB2CBB"/>
    <w:rsid w:val="00CD3E14"/>
    <w:rsid w:val="00D37E7C"/>
    <w:rsid w:val="00D72C72"/>
    <w:rsid w:val="00D805D8"/>
    <w:rsid w:val="00D85E92"/>
    <w:rsid w:val="00DB20D4"/>
    <w:rsid w:val="00E608EE"/>
    <w:rsid w:val="00E642A6"/>
    <w:rsid w:val="00E919BB"/>
    <w:rsid w:val="00ED70D4"/>
    <w:rsid w:val="00F06F9C"/>
    <w:rsid w:val="00F10ACB"/>
    <w:rsid w:val="00F41BE3"/>
    <w:rsid w:val="00F52565"/>
    <w:rsid w:val="00F55969"/>
    <w:rsid w:val="00FA2445"/>
    <w:rsid w:val="00FA4435"/>
    <w:rsid w:val="00FA6C62"/>
    <w:rsid w:val="00FC74A7"/>
    <w:rsid w:val="00FD5DBB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5</cp:revision>
  <dcterms:created xsi:type="dcterms:W3CDTF">2023-06-29T12:11:00Z</dcterms:created>
  <dcterms:modified xsi:type="dcterms:W3CDTF">2023-06-29T12:16:00Z</dcterms:modified>
</cp:coreProperties>
</file>